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61CFA" w14:textId="77777777" w:rsidR="000A6B74" w:rsidRDefault="000A6B74" w:rsidP="00E70BD2">
      <w:pPr>
        <w:pStyle w:val="Heading2"/>
        <w:rPr>
          <w:rFonts w:asciiTheme="minorHAnsi" w:hAnsiTheme="minorHAnsi"/>
          <w:b/>
          <w:color w:val="auto"/>
        </w:rPr>
      </w:pPr>
    </w:p>
    <w:p w14:paraId="25024F16" w14:textId="7DCA66E8"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proofErr w:type="spellStart"/>
      <w:r w:rsidRPr="00280375">
        <w:rPr>
          <w:rFonts w:asciiTheme="minorHAnsi" w:hAnsiTheme="minorHAnsi"/>
          <w:b/>
          <w:color w:val="auto"/>
        </w:rPr>
        <w:t>Mayespark</w:t>
      </w:r>
      <w:proofErr w:type="spellEnd"/>
      <w:r w:rsidRPr="00280375">
        <w:rPr>
          <w:rFonts w:asciiTheme="minorHAnsi" w:hAnsiTheme="minorHAnsi"/>
          <w:b/>
          <w:color w:val="auto"/>
        </w:rPr>
        <w:t xml:space="preserve"> Primary</w:t>
      </w:r>
      <w:r w:rsidR="00556675">
        <w:rPr>
          <w:rFonts w:asciiTheme="minorHAnsi" w:hAnsiTheme="minorHAnsi"/>
          <w:b/>
          <w:color w:val="auto"/>
        </w:rPr>
        <w:t xml:space="preserve"> School: Long Term Plan </w:t>
      </w:r>
      <w:r w:rsidR="00E42F22">
        <w:rPr>
          <w:rFonts w:asciiTheme="minorHAnsi" w:hAnsiTheme="minorHAnsi"/>
          <w:b/>
          <w:color w:val="auto"/>
        </w:rPr>
        <w:t>–</w:t>
      </w:r>
      <w:r w:rsidR="00556675">
        <w:rPr>
          <w:rFonts w:asciiTheme="minorHAnsi" w:hAnsiTheme="minorHAnsi"/>
          <w:b/>
          <w:color w:val="auto"/>
        </w:rPr>
        <w:t xml:space="preserve"> </w:t>
      </w:r>
      <w:r w:rsidR="00254EA5">
        <w:rPr>
          <w:rFonts w:asciiTheme="minorHAnsi" w:hAnsiTheme="minorHAnsi"/>
          <w:b/>
          <w:color w:val="auto"/>
        </w:rPr>
        <w:t xml:space="preserve">Nursery </w:t>
      </w:r>
    </w:p>
    <w:tbl>
      <w:tblPr>
        <w:tblStyle w:val="TableGrid"/>
        <w:tblW w:w="15979" w:type="dxa"/>
        <w:tblLook w:val="04A0" w:firstRow="1" w:lastRow="0" w:firstColumn="1" w:lastColumn="0" w:noHBand="0" w:noVBand="1"/>
      </w:tblPr>
      <w:tblGrid>
        <w:gridCol w:w="1536"/>
        <w:gridCol w:w="2530"/>
        <w:gridCol w:w="2375"/>
        <w:gridCol w:w="2383"/>
        <w:gridCol w:w="2370"/>
        <w:gridCol w:w="2399"/>
        <w:gridCol w:w="2386"/>
      </w:tblGrid>
      <w:tr w:rsidR="00F06439" w:rsidRPr="00330804" w14:paraId="5C0EF5F8" w14:textId="77777777" w:rsidTr="003C69D2">
        <w:trPr>
          <w:trHeight w:val="219"/>
        </w:trPr>
        <w:tc>
          <w:tcPr>
            <w:tcW w:w="1536" w:type="dxa"/>
          </w:tcPr>
          <w:p w14:paraId="64A0C799" w14:textId="77777777" w:rsidR="00693F19" w:rsidRPr="00330804" w:rsidRDefault="00693F19" w:rsidP="00693F19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FFC000"/>
          </w:tcPr>
          <w:p w14:paraId="071612CD" w14:textId="77777777" w:rsidR="00693F19" w:rsidRPr="00330804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375" w:type="dxa"/>
            <w:shd w:val="clear" w:color="auto" w:fill="FFC000"/>
          </w:tcPr>
          <w:p w14:paraId="74DBEA42" w14:textId="77777777" w:rsidR="00693F19" w:rsidRPr="00330804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B6D120" w14:textId="77777777"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8188E1" w14:textId="77777777"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6CC176" w14:textId="77777777"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46754D" w14:textId="77777777"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F06439" w:rsidRPr="00330804" w14:paraId="4DD056FA" w14:textId="77777777" w:rsidTr="003C69D2">
        <w:trPr>
          <w:trHeight w:val="484"/>
        </w:trPr>
        <w:tc>
          <w:tcPr>
            <w:tcW w:w="1536" w:type="dxa"/>
          </w:tcPr>
          <w:p w14:paraId="44FF139E" w14:textId="77777777" w:rsidR="00F06439" w:rsidRPr="00330804" w:rsidRDefault="00F06439" w:rsidP="00693F1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 xml:space="preserve">opic </w:t>
            </w:r>
          </w:p>
          <w:p w14:paraId="08A07D27" w14:textId="77777777" w:rsidR="00F06439" w:rsidRPr="00330804" w:rsidRDefault="00F06439" w:rsidP="00693F19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14:paraId="0FEDF219" w14:textId="77777777" w:rsidR="00F06439" w:rsidRPr="007F698C" w:rsidRDefault="00F06439" w:rsidP="00693F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All about me! </w:t>
            </w:r>
          </w:p>
        </w:tc>
        <w:tc>
          <w:tcPr>
            <w:tcW w:w="2375" w:type="dxa"/>
          </w:tcPr>
          <w:p w14:paraId="366D7403" w14:textId="77777777" w:rsidR="00F06439" w:rsidRPr="00845989" w:rsidRDefault="00F06439" w:rsidP="00693F19">
            <w:pPr>
              <w:pStyle w:val="NoSpacing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Stories and Rhymes </w:t>
            </w:r>
          </w:p>
        </w:tc>
        <w:tc>
          <w:tcPr>
            <w:tcW w:w="2383" w:type="dxa"/>
          </w:tcPr>
          <w:p w14:paraId="20086325" w14:textId="77777777" w:rsidR="00F06439" w:rsidRPr="00330804" w:rsidRDefault="00F0643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Fairy tales </w:t>
            </w:r>
          </w:p>
        </w:tc>
        <w:tc>
          <w:tcPr>
            <w:tcW w:w="2370" w:type="dxa"/>
          </w:tcPr>
          <w:p w14:paraId="7CD043ED" w14:textId="77777777" w:rsidR="00F06439" w:rsidRPr="00330804" w:rsidRDefault="00F0643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Colours </w:t>
            </w:r>
          </w:p>
        </w:tc>
        <w:tc>
          <w:tcPr>
            <w:tcW w:w="2399" w:type="dxa"/>
          </w:tcPr>
          <w:p w14:paraId="5CCAD1DC" w14:textId="77777777" w:rsidR="00F06439" w:rsidRPr="00330804" w:rsidRDefault="00F0643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Growing and Food </w:t>
            </w:r>
          </w:p>
        </w:tc>
        <w:tc>
          <w:tcPr>
            <w:tcW w:w="2386" w:type="dxa"/>
          </w:tcPr>
          <w:p w14:paraId="6BE1BB03" w14:textId="77777777" w:rsidR="00F06439" w:rsidRPr="00330804" w:rsidRDefault="001736A2" w:rsidP="00F06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Adventures </w:t>
            </w:r>
          </w:p>
        </w:tc>
      </w:tr>
      <w:tr w:rsidR="00644137" w:rsidRPr="00330804" w14:paraId="779D156E" w14:textId="77777777" w:rsidTr="003C69D2">
        <w:trPr>
          <w:trHeight w:val="424"/>
        </w:trPr>
        <w:tc>
          <w:tcPr>
            <w:tcW w:w="1536" w:type="dxa"/>
          </w:tcPr>
          <w:p w14:paraId="4CA59C72" w14:textId="77777777" w:rsidR="00644137" w:rsidRPr="002E0615" w:rsidRDefault="00644137" w:rsidP="00693F19">
            <w:pPr>
              <w:rPr>
                <w:b/>
                <w:sz w:val="20"/>
                <w:szCs w:val="20"/>
              </w:rPr>
            </w:pPr>
            <w:r w:rsidRPr="002E0615">
              <w:rPr>
                <w:b/>
                <w:sz w:val="20"/>
                <w:szCs w:val="20"/>
              </w:rPr>
              <w:t xml:space="preserve">Texts </w:t>
            </w:r>
          </w:p>
        </w:tc>
        <w:tc>
          <w:tcPr>
            <w:tcW w:w="2530" w:type="dxa"/>
            <w:shd w:val="clear" w:color="auto" w:fill="auto"/>
          </w:tcPr>
          <w:p w14:paraId="086FA346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</w:t>
            </w:r>
            <w:r w:rsidR="00FA4769">
              <w:rPr>
                <w:sz w:val="20"/>
                <w:szCs w:val="20"/>
              </w:rPr>
              <w:t>Find Spot at nursery- Eric Hill</w:t>
            </w:r>
            <w:r w:rsidRPr="003C69D2">
              <w:rPr>
                <w:sz w:val="20"/>
                <w:szCs w:val="20"/>
              </w:rPr>
              <w:t xml:space="preserve"> </w:t>
            </w:r>
          </w:p>
          <w:p w14:paraId="3DD77073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-It is ok to be different by </w:t>
            </w:r>
            <w:r w:rsidRPr="003C69D2">
              <w:rPr>
                <w:i/>
                <w:sz w:val="20"/>
                <w:szCs w:val="20"/>
              </w:rPr>
              <w:t>Todd Parr</w:t>
            </w:r>
          </w:p>
          <w:p w14:paraId="0D01B237" w14:textId="706A55E5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</w:t>
            </w:r>
            <w:r w:rsidR="009E41BF">
              <w:rPr>
                <w:sz w:val="20"/>
                <w:szCs w:val="20"/>
              </w:rPr>
              <w:t>W</w:t>
            </w:r>
            <w:r w:rsidRPr="003C69D2">
              <w:rPr>
                <w:sz w:val="20"/>
                <w:szCs w:val="20"/>
              </w:rPr>
              <w:t xml:space="preserve">hat I like about me </w:t>
            </w:r>
            <w:r w:rsidRPr="003C69D2">
              <w:rPr>
                <w:i/>
                <w:sz w:val="20"/>
                <w:szCs w:val="20"/>
              </w:rPr>
              <w:t xml:space="preserve">by </w:t>
            </w:r>
            <w:proofErr w:type="spellStart"/>
            <w:r w:rsidRPr="003C69D2">
              <w:rPr>
                <w:i/>
                <w:sz w:val="20"/>
                <w:szCs w:val="20"/>
              </w:rPr>
              <w:t>Allia</w:t>
            </w:r>
            <w:proofErr w:type="spellEnd"/>
            <w:r w:rsidRPr="003C69D2">
              <w:rPr>
                <w:i/>
                <w:sz w:val="20"/>
                <w:szCs w:val="20"/>
              </w:rPr>
              <w:t xml:space="preserve"> Zobel Nolan</w:t>
            </w:r>
          </w:p>
          <w:p w14:paraId="50C33A3F" w14:textId="6816252C" w:rsidR="00644137" w:rsidRPr="00CE37B9" w:rsidRDefault="003C69D2" w:rsidP="00693F19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-My Hair </w:t>
            </w:r>
            <w:r w:rsidRPr="003C69D2">
              <w:rPr>
                <w:i/>
                <w:sz w:val="20"/>
                <w:szCs w:val="20"/>
              </w:rPr>
              <w:t>by Hannah Lee</w:t>
            </w:r>
          </w:p>
        </w:tc>
        <w:tc>
          <w:tcPr>
            <w:tcW w:w="2375" w:type="dxa"/>
            <w:shd w:val="clear" w:color="auto" w:fill="auto"/>
          </w:tcPr>
          <w:p w14:paraId="6C9E632B" w14:textId="77777777" w:rsidR="003C69D2" w:rsidRPr="003C69D2" w:rsidRDefault="003C69D2" w:rsidP="003C69D2">
            <w:pPr>
              <w:rPr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>-</w:t>
            </w:r>
            <w:r w:rsidRPr="003C69D2">
              <w:rPr>
                <w:sz w:val="20"/>
                <w:szCs w:val="20"/>
              </w:rPr>
              <w:t xml:space="preserve">Elmer </w:t>
            </w:r>
            <w:r w:rsidRPr="003C69D2">
              <w:rPr>
                <w:i/>
                <w:sz w:val="20"/>
                <w:szCs w:val="20"/>
              </w:rPr>
              <w:t xml:space="preserve">by David </w:t>
            </w:r>
            <w:proofErr w:type="spellStart"/>
            <w:r w:rsidRPr="003C69D2">
              <w:rPr>
                <w:i/>
                <w:sz w:val="20"/>
                <w:szCs w:val="20"/>
              </w:rPr>
              <w:t>Mckee</w:t>
            </w:r>
            <w:proofErr w:type="spellEnd"/>
            <w:r w:rsidRPr="003C69D2">
              <w:rPr>
                <w:i/>
                <w:sz w:val="20"/>
                <w:szCs w:val="20"/>
              </w:rPr>
              <w:t xml:space="preserve"> </w:t>
            </w:r>
          </w:p>
          <w:p w14:paraId="134F5220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-The Hungary Caterpillar</w:t>
            </w:r>
            <w:r w:rsidRPr="003C69D2">
              <w:rPr>
                <w:i/>
                <w:sz w:val="20"/>
                <w:szCs w:val="20"/>
              </w:rPr>
              <w:t xml:space="preserve"> by Eric Carle</w:t>
            </w:r>
          </w:p>
          <w:p w14:paraId="650E3F82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-The big book of Nursery Rhymes </w:t>
            </w:r>
            <w:r w:rsidRPr="003C69D2">
              <w:rPr>
                <w:i/>
                <w:sz w:val="20"/>
                <w:szCs w:val="20"/>
              </w:rPr>
              <w:t>(poetry)</w:t>
            </w:r>
          </w:p>
          <w:p w14:paraId="23353249" w14:textId="385676BE" w:rsidR="00644137" w:rsidRPr="00CE37B9" w:rsidRDefault="003C69D2" w:rsidP="00693F19">
            <w:pPr>
              <w:rPr>
                <w:i/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 So Much </w:t>
            </w:r>
            <w:r w:rsidRPr="003C69D2">
              <w:rPr>
                <w:i/>
                <w:sz w:val="20"/>
                <w:szCs w:val="20"/>
              </w:rPr>
              <w:t>by Trish Cooke</w:t>
            </w:r>
          </w:p>
        </w:tc>
        <w:tc>
          <w:tcPr>
            <w:tcW w:w="2383" w:type="dxa"/>
            <w:shd w:val="clear" w:color="auto" w:fill="auto"/>
          </w:tcPr>
          <w:p w14:paraId="4AD6DF3A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-The Three Little pigs </w:t>
            </w:r>
          </w:p>
          <w:p w14:paraId="303EA391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 Goldilocks and the Three Bears </w:t>
            </w:r>
          </w:p>
          <w:p w14:paraId="6E15AFF0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 Little Red Riding Hood </w:t>
            </w:r>
          </w:p>
          <w:p w14:paraId="510B8837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 The Ginger bread man </w:t>
            </w:r>
          </w:p>
          <w:p w14:paraId="427593E7" w14:textId="77777777" w:rsidR="00644137" w:rsidRPr="007F698C" w:rsidRDefault="003C69D2" w:rsidP="003C69D2">
            <w:pPr>
              <w:rPr>
                <w:rFonts w:cstheme="minorHAnsi"/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-The Three Billy Goats Gruff</w:t>
            </w:r>
          </w:p>
        </w:tc>
        <w:tc>
          <w:tcPr>
            <w:tcW w:w="2370" w:type="dxa"/>
            <w:shd w:val="clear" w:color="auto" w:fill="auto"/>
          </w:tcPr>
          <w:p w14:paraId="33B7CA4D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</w:t>
            </w:r>
            <w:r w:rsidRPr="003C69D2">
              <w:rPr>
                <w:sz w:val="20"/>
                <w:szCs w:val="20"/>
              </w:rPr>
              <w:t>Rainbow Fish by Marcus Pfister &amp;</w:t>
            </w:r>
            <w:proofErr w:type="spellStart"/>
            <w:proofErr w:type="gramStart"/>
            <w:r w:rsidRPr="003C69D2">
              <w:rPr>
                <w:sz w:val="20"/>
                <w:szCs w:val="20"/>
              </w:rPr>
              <w:t>J.Alison</w:t>
            </w:r>
            <w:proofErr w:type="spellEnd"/>
            <w:proofErr w:type="gramEnd"/>
            <w:r w:rsidRPr="003C69D2">
              <w:rPr>
                <w:sz w:val="20"/>
                <w:szCs w:val="20"/>
              </w:rPr>
              <w:t xml:space="preserve"> James</w:t>
            </w:r>
          </w:p>
          <w:p w14:paraId="2CD8CD75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-Planting a Rainbow by Lois </w:t>
            </w:r>
            <w:proofErr w:type="spellStart"/>
            <w:r w:rsidRPr="003C69D2">
              <w:rPr>
                <w:sz w:val="20"/>
                <w:szCs w:val="20"/>
              </w:rPr>
              <w:t>Elhert</w:t>
            </w:r>
            <w:proofErr w:type="spellEnd"/>
            <w:r w:rsidRPr="003C69D2">
              <w:rPr>
                <w:sz w:val="20"/>
                <w:szCs w:val="20"/>
              </w:rPr>
              <w:t xml:space="preserve"> </w:t>
            </w:r>
          </w:p>
          <w:p w14:paraId="144EC10C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-Little blue, Little Yellow by Leo </w:t>
            </w:r>
            <w:proofErr w:type="spellStart"/>
            <w:r w:rsidRPr="003C69D2">
              <w:rPr>
                <w:sz w:val="20"/>
                <w:szCs w:val="20"/>
              </w:rPr>
              <w:t>Lionni</w:t>
            </w:r>
            <w:proofErr w:type="spellEnd"/>
            <w:r w:rsidRPr="003C69D2">
              <w:rPr>
                <w:sz w:val="20"/>
                <w:szCs w:val="20"/>
              </w:rPr>
              <w:t xml:space="preserve"> </w:t>
            </w:r>
          </w:p>
          <w:p w14:paraId="2C509E09" w14:textId="77777777" w:rsidR="00644137" w:rsidRPr="00330804" w:rsidRDefault="00644137" w:rsidP="00693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14:paraId="2BCB8D59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-Jack and the beanstalk</w:t>
            </w:r>
          </w:p>
          <w:p w14:paraId="3AFA4D26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-The enormous Turnip by </w:t>
            </w:r>
            <w:proofErr w:type="spellStart"/>
            <w:r w:rsidRPr="003C69D2">
              <w:rPr>
                <w:sz w:val="20"/>
                <w:szCs w:val="20"/>
              </w:rPr>
              <w:t>Ireane</w:t>
            </w:r>
            <w:proofErr w:type="spellEnd"/>
            <w:r w:rsidRPr="003C69D2">
              <w:rPr>
                <w:sz w:val="20"/>
                <w:szCs w:val="20"/>
              </w:rPr>
              <w:t xml:space="preserve"> Yates </w:t>
            </w:r>
          </w:p>
          <w:p w14:paraId="2F6E7F07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-Never use a knife and fork by Nick </w:t>
            </w:r>
            <w:proofErr w:type="spellStart"/>
            <w:r w:rsidRPr="003C69D2">
              <w:rPr>
                <w:sz w:val="20"/>
                <w:szCs w:val="20"/>
              </w:rPr>
              <w:t>Sharrat</w:t>
            </w:r>
            <w:proofErr w:type="spellEnd"/>
            <w:r w:rsidRPr="003C69D2">
              <w:rPr>
                <w:sz w:val="20"/>
                <w:szCs w:val="20"/>
              </w:rPr>
              <w:t xml:space="preserve"> </w:t>
            </w:r>
          </w:p>
          <w:p w14:paraId="0D027DA1" w14:textId="349CF422" w:rsidR="00644137" w:rsidRPr="00330804" w:rsidRDefault="003C69D2" w:rsidP="00CE37B9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 Oliver’s vegetables by Vivian French  </w:t>
            </w:r>
          </w:p>
        </w:tc>
        <w:tc>
          <w:tcPr>
            <w:tcW w:w="2386" w:type="dxa"/>
            <w:shd w:val="clear" w:color="auto" w:fill="auto"/>
          </w:tcPr>
          <w:p w14:paraId="339A3B9E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-We are going on a bear hunt by Michael Rosen </w:t>
            </w:r>
          </w:p>
          <w:p w14:paraId="3EEDE3BB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-The snail and the whale by Julia Donaldson </w:t>
            </w:r>
          </w:p>
          <w:p w14:paraId="474653C6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-Town is by the sea by Joanne Schwartz </w:t>
            </w:r>
          </w:p>
          <w:p w14:paraId="1AD850B6" w14:textId="044E8C74" w:rsidR="00644137" w:rsidRPr="00330804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-Rosie’s walk by Pat Hutchins</w:t>
            </w:r>
          </w:p>
        </w:tc>
      </w:tr>
      <w:tr w:rsidR="003C69D2" w:rsidRPr="00330804" w14:paraId="3174A54B" w14:textId="77777777" w:rsidTr="003C69D2">
        <w:trPr>
          <w:trHeight w:val="645"/>
        </w:trPr>
        <w:tc>
          <w:tcPr>
            <w:tcW w:w="1536" w:type="dxa"/>
          </w:tcPr>
          <w:p w14:paraId="604C0975" w14:textId="77777777"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Communication and Language </w:t>
            </w:r>
          </w:p>
          <w:p w14:paraId="6013A7F1" w14:textId="77777777" w:rsidR="003C69D2" w:rsidRPr="00330804" w:rsidRDefault="003C69D2" w:rsidP="003C69D2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14:paraId="6D1EAB9B" w14:textId="3A6E182B" w:rsidR="003C69D2" w:rsidRPr="005952C5" w:rsidRDefault="003C69D2" w:rsidP="003C69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52C5">
              <w:rPr>
                <w:rFonts w:cs="Calibri"/>
                <w:sz w:val="20"/>
                <w:szCs w:val="20"/>
              </w:rPr>
              <w:t>-</w:t>
            </w:r>
            <w:r w:rsidR="00244D04" w:rsidRPr="005952C5">
              <w:rPr>
                <w:rFonts w:cs="Calibri"/>
                <w:sz w:val="20"/>
                <w:szCs w:val="20"/>
              </w:rPr>
              <w:t>L</w:t>
            </w:r>
            <w:r w:rsidR="00FA4769" w:rsidRPr="005952C5">
              <w:rPr>
                <w:rFonts w:cs="Calibri"/>
                <w:sz w:val="20"/>
                <w:szCs w:val="20"/>
              </w:rPr>
              <w:t>isten to simple stories and understand what is happening, with the help of pictures</w:t>
            </w:r>
          </w:p>
          <w:p w14:paraId="4CAA3818" w14:textId="627D5351" w:rsidR="00706138" w:rsidRDefault="003C69D2" w:rsidP="003C69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>-</w:t>
            </w:r>
            <w:r w:rsidR="00706138">
              <w:rPr>
                <w:sz w:val="20"/>
                <w:szCs w:val="20"/>
              </w:rPr>
              <w:t xml:space="preserve">Listen to other people’s talk with interest </w:t>
            </w:r>
          </w:p>
          <w:p w14:paraId="3936C204" w14:textId="2CA20BB4" w:rsidR="003C69D2" w:rsidRPr="00C81E6B" w:rsidRDefault="00706138" w:rsidP="003C69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Start to develop a simple conversation</w:t>
            </w:r>
            <w:r w:rsidR="003C69D2" w:rsidRPr="00C81E6B">
              <w:rPr>
                <w:sz w:val="20"/>
                <w:szCs w:val="20"/>
              </w:rPr>
              <w:br/>
            </w:r>
          </w:p>
          <w:p w14:paraId="05BB029F" w14:textId="6B3A5832" w:rsidR="003C69D2" w:rsidRPr="0026457A" w:rsidRDefault="003C69D2" w:rsidP="003C69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</w:tcPr>
          <w:p w14:paraId="72603146" w14:textId="77777777" w:rsidR="005952C5" w:rsidRDefault="0078186A" w:rsidP="0078186A">
            <w:pPr>
              <w:rPr>
                <w:rFonts w:cs="Calibri"/>
                <w:sz w:val="20"/>
                <w:szCs w:val="20"/>
              </w:rPr>
            </w:pPr>
            <w:r w:rsidRPr="005952C5">
              <w:rPr>
                <w:rFonts w:cs="Calibri"/>
                <w:sz w:val="20"/>
                <w:szCs w:val="20"/>
              </w:rPr>
              <w:t>-</w:t>
            </w:r>
            <w:r w:rsidR="00244D04" w:rsidRPr="005952C5">
              <w:rPr>
                <w:rFonts w:cs="Calibri"/>
                <w:sz w:val="20"/>
                <w:szCs w:val="20"/>
              </w:rPr>
              <w:t>Understand simple instructions</w:t>
            </w:r>
          </w:p>
          <w:p w14:paraId="6F4F4E60" w14:textId="73ECADC4" w:rsidR="00244D04" w:rsidRDefault="00F7757F" w:rsidP="0078186A">
            <w:pPr>
              <w:rPr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U</w:t>
            </w:r>
            <w:r w:rsidR="00244D04">
              <w:rPr>
                <w:sz w:val="20"/>
                <w:szCs w:val="20"/>
              </w:rPr>
              <w:t>nderstand and act on</w:t>
            </w:r>
          </w:p>
          <w:p w14:paraId="507EB422" w14:textId="5FA7C950" w:rsidR="0078186A" w:rsidRDefault="00244D04" w:rsidP="00781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longer sentences </w:t>
            </w:r>
            <w:r w:rsidR="0090338F">
              <w:rPr>
                <w:sz w:val="20"/>
                <w:szCs w:val="20"/>
              </w:rPr>
              <w:t>like ‘</w:t>
            </w:r>
            <w:r>
              <w:rPr>
                <w:sz w:val="20"/>
                <w:szCs w:val="20"/>
              </w:rPr>
              <w:t>make teddy jump’ or ‘find your coat’</w:t>
            </w:r>
          </w:p>
          <w:p w14:paraId="27D14E8D" w14:textId="42E2E27F" w:rsidR="003C69D2" w:rsidRPr="007F698C" w:rsidRDefault="001F36AE" w:rsidP="00EA4BD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 xml:space="preserve"> -</w:t>
            </w:r>
            <w:r w:rsidR="0090338F">
              <w:rPr>
                <w:sz w:val="20"/>
                <w:szCs w:val="20"/>
              </w:rPr>
              <w:t xml:space="preserve">Develop pretend play language </w:t>
            </w:r>
            <w:r w:rsidR="00BE5FA4">
              <w:rPr>
                <w:sz w:val="20"/>
                <w:szCs w:val="20"/>
              </w:rPr>
              <w:t>‘putting</w:t>
            </w:r>
            <w:r w:rsidR="0090338F">
              <w:rPr>
                <w:sz w:val="20"/>
                <w:szCs w:val="20"/>
              </w:rPr>
              <w:t xml:space="preserve"> baby to sleep’ or </w:t>
            </w:r>
            <w:r w:rsidR="00BE5FA4">
              <w:rPr>
                <w:sz w:val="20"/>
                <w:szCs w:val="20"/>
              </w:rPr>
              <w:t>‘driving</w:t>
            </w:r>
            <w:r w:rsidR="0090338F">
              <w:rPr>
                <w:sz w:val="20"/>
                <w:szCs w:val="20"/>
              </w:rPr>
              <w:t xml:space="preserve"> the car to the shop’</w:t>
            </w:r>
          </w:p>
        </w:tc>
        <w:tc>
          <w:tcPr>
            <w:tcW w:w="2383" w:type="dxa"/>
            <w:shd w:val="clear" w:color="auto" w:fill="auto"/>
          </w:tcPr>
          <w:p w14:paraId="23BF34AA" w14:textId="52DA269F" w:rsidR="003C69D2" w:rsidRDefault="00F7757F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4166F5">
              <w:rPr>
                <w:rFonts w:asciiTheme="minorHAnsi" w:hAnsiTheme="minorHAnsi" w:cstheme="minorHAnsi"/>
                <w:sz w:val="20"/>
                <w:szCs w:val="20"/>
              </w:rPr>
              <w:t>Enjoy listening to longer stories and can remember much of what happens</w:t>
            </w:r>
          </w:p>
          <w:p w14:paraId="7954357F" w14:textId="160890F5" w:rsidR="001F36AE" w:rsidRDefault="001F36AE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4166F5">
              <w:rPr>
                <w:rFonts w:asciiTheme="minorHAnsi" w:hAnsiTheme="minorHAnsi" w:cstheme="minorHAnsi"/>
                <w:sz w:val="20"/>
                <w:szCs w:val="20"/>
              </w:rPr>
              <w:t>Use longer sentences of four to six words</w:t>
            </w:r>
          </w:p>
          <w:p w14:paraId="2E953DE0" w14:textId="61ADCFC2" w:rsidR="00BE5FA4" w:rsidRPr="00E857F3" w:rsidRDefault="00BE5FA4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254EA5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DD25FF">
              <w:rPr>
                <w:rFonts w:asciiTheme="minorHAnsi" w:hAnsiTheme="minorHAnsi" w:cstheme="minorHAnsi"/>
                <w:sz w:val="20"/>
                <w:szCs w:val="20"/>
              </w:rPr>
              <w:t>nderstand simple questions about ‘who’, ‘what’, and ‘where’</w:t>
            </w:r>
          </w:p>
        </w:tc>
        <w:tc>
          <w:tcPr>
            <w:tcW w:w="2370" w:type="dxa"/>
            <w:shd w:val="clear" w:color="auto" w:fill="auto"/>
          </w:tcPr>
          <w:p w14:paraId="2E739437" w14:textId="64082DA0" w:rsidR="003C69D2" w:rsidRDefault="00EA4BD8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H</w:t>
            </w:r>
            <w:r w:rsidR="00BE5FA4">
              <w:rPr>
                <w:sz w:val="20"/>
                <w:szCs w:val="20"/>
              </w:rPr>
              <w:t>ave a large repertoire of songs.</w:t>
            </w:r>
          </w:p>
          <w:p w14:paraId="2309D3A8" w14:textId="3F8AD9F9" w:rsidR="00BE5FA4" w:rsidRDefault="00EA4BD8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I</w:t>
            </w:r>
            <w:r w:rsidR="00DD25FF">
              <w:rPr>
                <w:sz w:val="20"/>
                <w:szCs w:val="20"/>
              </w:rPr>
              <w:t>dentify familiar objects for the adult when they are described for example ‘Katie’s coat’, ‘blue ca</w:t>
            </w:r>
            <w:r w:rsidR="00254EA5">
              <w:rPr>
                <w:sz w:val="20"/>
                <w:szCs w:val="20"/>
              </w:rPr>
              <w:t>r.’</w:t>
            </w:r>
          </w:p>
          <w:p w14:paraId="4B09870F" w14:textId="28CB3F66" w:rsidR="003F1EC9" w:rsidRPr="007F698C" w:rsidRDefault="00BE5FA4" w:rsidP="00BE5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F1EC9" w:rsidRPr="00A42A7E">
              <w:rPr>
                <w:b/>
                <w:sz w:val="20"/>
                <w:szCs w:val="20"/>
              </w:rPr>
              <w:t>-</w:t>
            </w:r>
            <w:r w:rsidR="00254EA5" w:rsidRPr="00254EA5">
              <w:rPr>
                <w:sz w:val="20"/>
                <w:szCs w:val="20"/>
              </w:rPr>
              <w:t>P</w:t>
            </w:r>
            <w:r w:rsidR="00C64E12">
              <w:rPr>
                <w:rFonts w:cs="Calibri"/>
                <w:sz w:val="20"/>
                <w:szCs w:val="20"/>
              </w:rPr>
              <w:t>ay attention</w:t>
            </w:r>
            <w:r w:rsidR="00C57F42">
              <w:rPr>
                <w:rFonts w:cs="Calibri"/>
                <w:sz w:val="20"/>
                <w:szCs w:val="20"/>
              </w:rPr>
              <w:t xml:space="preserve"> to more than one thing at a time</w:t>
            </w:r>
          </w:p>
        </w:tc>
        <w:tc>
          <w:tcPr>
            <w:tcW w:w="2399" w:type="dxa"/>
            <w:shd w:val="clear" w:color="auto" w:fill="auto"/>
          </w:tcPr>
          <w:p w14:paraId="478F18AD" w14:textId="184BF197" w:rsidR="00EA4BD8" w:rsidRPr="00C81E6B" w:rsidRDefault="00EA4BD8" w:rsidP="003C69D2">
            <w:pPr>
              <w:rPr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>-</w:t>
            </w:r>
            <w:r w:rsidR="00DD25FF">
              <w:rPr>
                <w:sz w:val="20"/>
                <w:szCs w:val="20"/>
              </w:rPr>
              <w:t xml:space="preserve"> </w:t>
            </w:r>
            <w:r w:rsidR="00254EA5">
              <w:rPr>
                <w:sz w:val="20"/>
                <w:szCs w:val="20"/>
              </w:rPr>
              <w:t>T</w:t>
            </w:r>
            <w:r w:rsidR="00DD25FF">
              <w:rPr>
                <w:sz w:val="20"/>
                <w:szCs w:val="20"/>
              </w:rPr>
              <w:t>o talk about a familiar book</w:t>
            </w:r>
          </w:p>
          <w:p w14:paraId="57B27099" w14:textId="347FF6E9" w:rsidR="001872D2" w:rsidRPr="001872D2" w:rsidRDefault="001872D2" w:rsidP="00472AB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254EA5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se wider range of vocabulary</w:t>
            </w:r>
          </w:p>
          <w:p w14:paraId="73968FEB" w14:textId="071BD47D" w:rsidR="00EA4BD8" w:rsidRPr="00EA4BD8" w:rsidRDefault="001F36AE" w:rsidP="00472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254EA5" w:rsidRPr="00254EA5">
              <w:rPr>
                <w:sz w:val="20"/>
                <w:szCs w:val="20"/>
              </w:rPr>
              <w:t>U</w:t>
            </w:r>
            <w:r w:rsidR="00DD25FF" w:rsidRPr="00254EA5">
              <w:rPr>
                <w:rFonts w:cstheme="minorHAnsi"/>
                <w:sz w:val="20"/>
                <w:szCs w:val="20"/>
              </w:rPr>
              <w:t>n</w:t>
            </w:r>
            <w:r w:rsidR="00DD25FF">
              <w:rPr>
                <w:rFonts w:cstheme="minorHAnsi"/>
                <w:sz w:val="20"/>
                <w:szCs w:val="20"/>
              </w:rPr>
              <w:t>derstand a question that has two parts such as ‘Get your coat and wait at the door’</w:t>
            </w:r>
          </w:p>
        </w:tc>
        <w:tc>
          <w:tcPr>
            <w:tcW w:w="2386" w:type="dxa"/>
            <w:shd w:val="clear" w:color="auto" w:fill="auto"/>
          </w:tcPr>
          <w:p w14:paraId="721C319D" w14:textId="4CD905BD" w:rsidR="001872D2" w:rsidRDefault="001F36AE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U</w:t>
            </w:r>
            <w:r w:rsidR="001872D2">
              <w:rPr>
                <w:sz w:val="20"/>
                <w:szCs w:val="20"/>
              </w:rPr>
              <w:t>se talk to organise themselves and their play:’ let’s go on a bus…you sit there…I’ll be the driver</w:t>
            </w:r>
            <w:r w:rsidR="00254EA5">
              <w:rPr>
                <w:sz w:val="20"/>
                <w:szCs w:val="20"/>
              </w:rPr>
              <w:t>.</w:t>
            </w:r>
            <w:r w:rsidR="001872D2">
              <w:rPr>
                <w:sz w:val="20"/>
                <w:szCs w:val="20"/>
              </w:rPr>
              <w:t>’</w:t>
            </w:r>
          </w:p>
          <w:p w14:paraId="59EB42F5" w14:textId="0D28A478" w:rsidR="004D53B6" w:rsidRPr="00330804" w:rsidRDefault="001872D2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nderstand ‘why’ questions, like ‘why do you think the fox is following Rosie the hen</w:t>
            </w:r>
            <w:r w:rsidR="00254E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’</w:t>
            </w:r>
            <w:r w:rsidR="001F36AE">
              <w:rPr>
                <w:sz w:val="20"/>
                <w:szCs w:val="20"/>
              </w:rPr>
              <w:t xml:space="preserve"> </w:t>
            </w:r>
          </w:p>
        </w:tc>
      </w:tr>
      <w:tr w:rsidR="003C69D2" w:rsidRPr="00330804" w14:paraId="7C584108" w14:textId="77777777" w:rsidTr="00F7757F">
        <w:trPr>
          <w:trHeight w:val="204"/>
        </w:trPr>
        <w:tc>
          <w:tcPr>
            <w:tcW w:w="1536" w:type="dxa"/>
          </w:tcPr>
          <w:p w14:paraId="62F6047D" w14:textId="05743524"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Personal, Emotional and Social development</w:t>
            </w:r>
          </w:p>
        </w:tc>
        <w:tc>
          <w:tcPr>
            <w:tcW w:w="2530" w:type="dxa"/>
            <w:shd w:val="clear" w:color="auto" w:fill="auto"/>
          </w:tcPr>
          <w:p w14:paraId="13170BE0" w14:textId="2C30264E" w:rsidR="00B31770" w:rsidRDefault="00B837D3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254EA5">
              <w:rPr>
                <w:rFonts w:cstheme="minorHAnsi"/>
                <w:sz w:val="20"/>
                <w:szCs w:val="20"/>
              </w:rPr>
              <w:t>B</w:t>
            </w:r>
            <w:r w:rsidR="00B31770">
              <w:rPr>
                <w:rFonts w:cstheme="minorHAnsi"/>
                <w:sz w:val="20"/>
                <w:szCs w:val="20"/>
              </w:rPr>
              <w:t>e able to manage the transition from parent to nursery staff</w:t>
            </w:r>
          </w:p>
          <w:p w14:paraId="762F4964" w14:textId="3276C25D" w:rsidR="00B837D3" w:rsidRDefault="00B837D3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B31770">
              <w:rPr>
                <w:rFonts w:cstheme="minorHAnsi"/>
                <w:sz w:val="20"/>
                <w:szCs w:val="20"/>
              </w:rPr>
              <w:t>Express preferences and make decisions</w:t>
            </w:r>
          </w:p>
          <w:p w14:paraId="0F1F8A4D" w14:textId="77777777" w:rsidR="00B837D3" w:rsidRPr="007F698C" w:rsidRDefault="00B837D3" w:rsidP="00A718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14:paraId="480960F2" w14:textId="110B41C1" w:rsidR="00EC51F4" w:rsidRDefault="00DB2AB8" w:rsidP="00A718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254EA5">
              <w:rPr>
                <w:rFonts w:cstheme="minorHAnsi"/>
                <w:sz w:val="20"/>
                <w:szCs w:val="20"/>
              </w:rPr>
              <w:t>P</w:t>
            </w:r>
            <w:r w:rsidR="00B31770">
              <w:rPr>
                <w:rFonts w:cstheme="minorHAnsi"/>
                <w:sz w:val="20"/>
                <w:szCs w:val="20"/>
              </w:rPr>
              <w:t>lay with other children with increasing confidence</w:t>
            </w:r>
          </w:p>
          <w:p w14:paraId="2AD90DDD" w14:textId="62A6B8A7" w:rsidR="00A718EA" w:rsidRDefault="00EC51F4" w:rsidP="00A718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254EA5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sk questions about differences such as skin colour, types of hair and gende</w:t>
            </w:r>
            <w:r w:rsidR="009E41BF">
              <w:rPr>
                <w:rFonts w:cstheme="minorHAnsi"/>
                <w:sz w:val="20"/>
                <w:szCs w:val="20"/>
              </w:rPr>
              <w:t>r</w:t>
            </w:r>
          </w:p>
          <w:p w14:paraId="63F5AAFA" w14:textId="77777777" w:rsidR="00A718EA" w:rsidRDefault="00A718EA" w:rsidP="00A718EA">
            <w:pPr>
              <w:rPr>
                <w:rFonts w:cstheme="minorHAnsi"/>
                <w:sz w:val="20"/>
                <w:szCs w:val="20"/>
              </w:rPr>
            </w:pPr>
          </w:p>
          <w:p w14:paraId="62AD34E6" w14:textId="77777777" w:rsidR="003C69D2" w:rsidRPr="007F698C" w:rsidRDefault="003C69D2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14:paraId="29D353F7" w14:textId="3106DC19" w:rsidR="00252AD9" w:rsidRDefault="00A718EA" w:rsidP="00252A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254EA5">
              <w:rPr>
                <w:rFonts w:cstheme="minorHAnsi"/>
                <w:sz w:val="20"/>
                <w:szCs w:val="20"/>
              </w:rPr>
              <w:t>D</w:t>
            </w:r>
            <w:r w:rsidR="00252AD9">
              <w:rPr>
                <w:rFonts w:cstheme="minorHAnsi"/>
                <w:sz w:val="20"/>
                <w:szCs w:val="20"/>
              </w:rPr>
              <w:t>evelop friendships with other children</w:t>
            </w:r>
          </w:p>
          <w:p w14:paraId="2B49009A" w14:textId="6F368777" w:rsidR="00A718EA" w:rsidRPr="00CD3B21" w:rsidRDefault="00252AD9" w:rsidP="00252AD9">
            <w:pPr>
              <w:rPr>
                <w:rFonts w:cstheme="minorHAnsi"/>
                <w:sz w:val="20"/>
                <w:szCs w:val="20"/>
              </w:rPr>
            </w:pPr>
            <w:r w:rsidRPr="00CD3B21">
              <w:rPr>
                <w:rFonts w:cs="Calibri"/>
                <w:sz w:val="20"/>
                <w:szCs w:val="20"/>
              </w:rPr>
              <w:t xml:space="preserve"> </w:t>
            </w:r>
            <w:r w:rsidR="00CD3B21" w:rsidRPr="00CD3B21">
              <w:rPr>
                <w:rFonts w:cs="Calibri"/>
                <w:sz w:val="20"/>
                <w:szCs w:val="20"/>
              </w:rPr>
              <w:t>-</w:t>
            </w:r>
            <w:r w:rsidR="00254EA5">
              <w:rPr>
                <w:rFonts w:cs="Calibri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e able to talk about and manage their emotions</w:t>
            </w:r>
          </w:p>
        </w:tc>
        <w:tc>
          <w:tcPr>
            <w:tcW w:w="2370" w:type="dxa"/>
            <w:shd w:val="clear" w:color="auto" w:fill="auto"/>
          </w:tcPr>
          <w:p w14:paraId="2AA8CD91" w14:textId="19F7DF03" w:rsidR="00252AD9" w:rsidRDefault="00A718EA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S</w:t>
            </w:r>
            <w:r w:rsidR="00252AD9">
              <w:rPr>
                <w:sz w:val="20"/>
                <w:szCs w:val="20"/>
              </w:rPr>
              <w:t>elect and use activities and resources with help when needed</w:t>
            </w:r>
          </w:p>
          <w:p w14:paraId="28E3014E" w14:textId="5B66A75B" w:rsidR="003C69D2" w:rsidRPr="007F698C" w:rsidRDefault="00252AD9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alk about their feelings in more elaborated way: ‘I’m sad because….’</w:t>
            </w:r>
          </w:p>
        </w:tc>
        <w:tc>
          <w:tcPr>
            <w:tcW w:w="2399" w:type="dxa"/>
            <w:shd w:val="clear" w:color="auto" w:fill="auto"/>
          </w:tcPr>
          <w:p w14:paraId="27B5C7B5" w14:textId="55333674" w:rsidR="00252AD9" w:rsidRDefault="00A718EA" w:rsidP="0025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2AD9">
              <w:rPr>
                <w:sz w:val="20"/>
                <w:szCs w:val="20"/>
              </w:rPr>
              <w:t xml:space="preserve"> </w:t>
            </w:r>
            <w:r w:rsidR="00254EA5">
              <w:rPr>
                <w:sz w:val="20"/>
                <w:szCs w:val="20"/>
              </w:rPr>
              <w:t>S</w:t>
            </w:r>
            <w:r w:rsidR="00252AD9">
              <w:rPr>
                <w:sz w:val="20"/>
                <w:szCs w:val="20"/>
              </w:rPr>
              <w:t>how more confidence in new situations</w:t>
            </w:r>
          </w:p>
          <w:p w14:paraId="03BB3157" w14:textId="28BCDB1B" w:rsidR="00A718EA" w:rsidRDefault="00970847" w:rsidP="0025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F</w:t>
            </w:r>
            <w:r w:rsidR="00252AD9">
              <w:rPr>
                <w:sz w:val="20"/>
                <w:szCs w:val="20"/>
              </w:rPr>
              <w:t>ind solutions to conflicts for example, not everyone can be Spiderman in the game</w:t>
            </w:r>
          </w:p>
          <w:p w14:paraId="3F608E21" w14:textId="702E61EA" w:rsidR="00786D3A" w:rsidRPr="00330804" w:rsidRDefault="00786D3A" w:rsidP="0025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54EA5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ollow rules understanding why they are important</w:t>
            </w:r>
          </w:p>
        </w:tc>
        <w:tc>
          <w:tcPr>
            <w:tcW w:w="2386" w:type="dxa"/>
            <w:shd w:val="clear" w:color="auto" w:fill="auto"/>
          </w:tcPr>
          <w:p w14:paraId="76395250" w14:textId="3E6F364F" w:rsidR="00786D3A" w:rsidRDefault="00A718EA" w:rsidP="0078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86D3A">
              <w:rPr>
                <w:sz w:val="20"/>
                <w:szCs w:val="20"/>
              </w:rPr>
              <w:t xml:space="preserve"> </w:t>
            </w:r>
            <w:r w:rsidR="00254EA5">
              <w:rPr>
                <w:sz w:val="20"/>
                <w:szCs w:val="20"/>
              </w:rPr>
              <w:t>P</w:t>
            </w:r>
            <w:r w:rsidR="00786D3A">
              <w:rPr>
                <w:sz w:val="20"/>
                <w:szCs w:val="20"/>
              </w:rPr>
              <w:t>lay with one or more children extending their play ideas</w:t>
            </w:r>
          </w:p>
          <w:p w14:paraId="1017CE76" w14:textId="0682E028" w:rsidR="00A718EA" w:rsidRPr="00330804" w:rsidRDefault="00786D3A" w:rsidP="0078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718EA"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nderstand how others might be feeling</w:t>
            </w:r>
          </w:p>
        </w:tc>
      </w:tr>
      <w:tr w:rsidR="003C69D2" w:rsidRPr="00330804" w14:paraId="53B09B4B" w14:textId="77777777" w:rsidTr="008711C0">
        <w:trPr>
          <w:trHeight w:val="307"/>
        </w:trPr>
        <w:tc>
          <w:tcPr>
            <w:tcW w:w="1536" w:type="dxa"/>
          </w:tcPr>
          <w:p w14:paraId="60C3CAA3" w14:textId="77777777"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Physical Development </w:t>
            </w:r>
          </w:p>
        </w:tc>
        <w:tc>
          <w:tcPr>
            <w:tcW w:w="2530" w:type="dxa"/>
            <w:shd w:val="clear" w:color="auto" w:fill="auto"/>
          </w:tcPr>
          <w:p w14:paraId="1016609B" w14:textId="77777777" w:rsidR="001979E0" w:rsidRDefault="00664223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823AC">
              <w:rPr>
                <w:rFonts w:cstheme="minorHAnsi"/>
                <w:sz w:val="20"/>
                <w:szCs w:val="20"/>
              </w:rPr>
              <w:t>Enjoy starting to kick, throw and catch balls.</w:t>
            </w:r>
          </w:p>
          <w:p w14:paraId="5241BD6F" w14:textId="10FE8414" w:rsidR="000A741F" w:rsidRDefault="001979E0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254EA5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evelop control and make marks on paper for example use a paint brush or colouring pencils</w:t>
            </w:r>
          </w:p>
          <w:p w14:paraId="622618A3" w14:textId="7C8A899D" w:rsidR="000A741F" w:rsidRPr="000A741F" w:rsidRDefault="000A741F" w:rsidP="009E41BF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 </w:t>
            </w:r>
            <w:r w:rsidR="001979E0">
              <w:rPr>
                <w:rFonts w:cstheme="minorHAnsi"/>
                <w:sz w:val="20"/>
                <w:szCs w:val="20"/>
              </w:rPr>
              <w:t>- Learn to use a toilet with help and then independently</w:t>
            </w:r>
          </w:p>
        </w:tc>
        <w:tc>
          <w:tcPr>
            <w:tcW w:w="2375" w:type="dxa"/>
            <w:shd w:val="clear" w:color="auto" w:fill="auto"/>
          </w:tcPr>
          <w:p w14:paraId="334F2275" w14:textId="0F1DA5D8" w:rsidR="001979E0" w:rsidRDefault="000A741F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1979E0">
              <w:rPr>
                <w:rFonts w:cstheme="minorHAnsi"/>
                <w:sz w:val="20"/>
                <w:szCs w:val="20"/>
              </w:rPr>
              <w:t>Use large and small motor skills to do things independently for example manage buttons, zips and pour a drink</w:t>
            </w:r>
          </w:p>
          <w:p w14:paraId="6A8C0F3C" w14:textId="69CE3CF3" w:rsidR="003C69D2" w:rsidRDefault="001979E0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A741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Walk, jump and climb stairs independently</w:t>
            </w:r>
          </w:p>
          <w:p w14:paraId="1A3171D3" w14:textId="68FD310B" w:rsidR="00E32B99" w:rsidRDefault="00E32B99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0B3E2D5" w14:textId="573B891B" w:rsidR="009F4B9D" w:rsidRPr="007F698C" w:rsidRDefault="009F4B9D" w:rsidP="009F4B9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14:paraId="53A1BCD6" w14:textId="0AABC75F" w:rsidR="00E17B06" w:rsidRDefault="001979E0" w:rsidP="001979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-Skip, hop, stand on one leg and hold a pose for a game like musical statues</w:t>
            </w:r>
          </w:p>
          <w:p w14:paraId="5F42F797" w14:textId="7F701A3E" w:rsidR="001979E0" w:rsidRDefault="001979E0" w:rsidP="001979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45676">
              <w:rPr>
                <w:rFonts w:cstheme="minorHAnsi"/>
                <w:sz w:val="20"/>
                <w:szCs w:val="20"/>
              </w:rPr>
              <w:t>Use large muscle movements to wave flags, paint and make marks</w:t>
            </w:r>
          </w:p>
          <w:p w14:paraId="01DD5F51" w14:textId="28052C4B" w:rsidR="003C69D2" w:rsidRPr="007F698C" w:rsidRDefault="00A93D7A" w:rsidP="00A93D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Start eating independently and learn </w:t>
            </w:r>
            <w:r>
              <w:rPr>
                <w:rFonts w:cstheme="minorHAnsi"/>
                <w:sz w:val="20"/>
                <w:szCs w:val="20"/>
              </w:rPr>
              <w:lastRenderedPageBreak/>
              <w:t>how to use a knife and fork</w:t>
            </w:r>
          </w:p>
        </w:tc>
        <w:tc>
          <w:tcPr>
            <w:tcW w:w="2370" w:type="dxa"/>
            <w:shd w:val="clear" w:color="auto" w:fill="auto"/>
          </w:tcPr>
          <w:p w14:paraId="513FE1B4" w14:textId="7B0C2AF3" w:rsidR="00A93D7A" w:rsidRDefault="00E32B99" w:rsidP="003C69D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="00A93D7A">
              <w:rPr>
                <w:sz w:val="20"/>
                <w:szCs w:val="20"/>
              </w:rPr>
              <w:t>Show preference for a dominant hand</w:t>
            </w:r>
          </w:p>
          <w:p w14:paraId="249E59E7" w14:textId="1CD8A943" w:rsidR="003C69D2" w:rsidRDefault="00A93D7A" w:rsidP="003C69D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-Use one handed </w:t>
            </w:r>
            <w:proofErr w:type="gramStart"/>
            <w:r>
              <w:rPr>
                <w:sz w:val="20"/>
                <w:szCs w:val="20"/>
              </w:rPr>
              <w:t>tools</w:t>
            </w:r>
            <w:proofErr w:type="gramEnd"/>
            <w:r>
              <w:rPr>
                <w:sz w:val="20"/>
                <w:szCs w:val="20"/>
              </w:rPr>
              <w:t xml:space="preserve"> for example make snips in paper with scissors</w:t>
            </w:r>
          </w:p>
          <w:p w14:paraId="5298A1B8" w14:textId="6980EFF1" w:rsidR="00E17B06" w:rsidRDefault="00A93D7A" w:rsidP="00945676">
            <w:pPr>
              <w:pStyle w:val="NoSpacing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-Work with others to manage large items such </w:t>
            </w:r>
            <w:r>
              <w:rPr>
                <w:sz w:val="20"/>
                <w:szCs w:val="20"/>
              </w:rPr>
              <w:lastRenderedPageBreak/>
              <w:t>as moving large hollow blocks</w:t>
            </w:r>
          </w:p>
          <w:p w14:paraId="65ADA61E" w14:textId="47FB69BD" w:rsidR="009F4B9D" w:rsidRPr="007F698C" w:rsidRDefault="009F4B9D" w:rsidP="009F4B9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14:paraId="364A03E8" w14:textId="3EE221EB" w:rsidR="00945676" w:rsidRDefault="00E32B99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A93D7A">
              <w:rPr>
                <w:rFonts w:cstheme="minorHAnsi"/>
                <w:sz w:val="20"/>
                <w:szCs w:val="20"/>
              </w:rPr>
              <w:t>Be increasingly independent in meeting their own care needs, e.g. brushing teeth washing and drying their hands thoroughly</w:t>
            </w:r>
          </w:p>
          <w:p w14:paraId="59F8D7B2" w14:textId="1281E152" w:rsidR="009F4B9D" w:rsidRPr="007E6883" w:rsidRDefault="00A93D7A" w:rsidP="0094567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945676">
              <w:rPr>
                <w:rFonts w:cstheme="minorHAnsi"/>
                <w:sz w:val="20"/>
                <w:szCs w:val="20"/>
              </w:rPr>
              <w:t xml:space="preserve"> Use a comfortable grip with good control when holding a pen or pencil</w:t>
            </w:r>
          </w:p>
        </w:tc>
        <w:tc>
          <w:tcPr>
            <w:tcW w:w="2386" w:type="dxa"/>
            <w:shd w:val="clear" w:color="auto" w:fill="auto"/>
          </w:tcPr>
          <w:p w14:paraId="1D448377" w14:textId="043BFF27" w:rsidR="00E17B06" w:rsidRDefault="00E17B06" w:rsidP="00A93D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A93D7A">
              <w:rPr>
                <w:rFonts w:cstheme="minorHAnsi"/>
                <w:sz w:val="20"/>
                <w:szCs w:val="20"/>
              </w:rPr>
              <w:t>Be increasingly independent as they get dressed for example putting on a coat and doing up zips</w:t>
            </w:r>
          </w:p>
          <w:p w14:paraId="5EF0B730" w14:textId="1BADC86E" w:rsidR="003C69D2" w:rsidRPr="0098500A" w:rsidRDefault="00A93D7A" w:rsidP="00945676">
            <w:pPr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 Make healthy choices about food, drink</w:t>
            </w:r>
            <w:r w:rsidR="00945676">
              <w:rPr>
                <w:rFonts w:cstheme="minorHAnsi"/>
                <w:bCs/>
                <w:sz w:val="20"/>
                <w:szCs w:val="20"/>
              </w:rPr>
              <w:t>, activity and toothbrushing</w:t>
            </w:r>
          </w:p>
        </w:tc>
      </w:tr>
      <w:tr w:rsidR="0065543B" w:rsidRPr="00330804" w14:paraId="05AA037C" w14:textId="77777777" w:rsidTr="00CE37B9">
        <w:trPr>
          <w:trHeight w:val="2860"/>
        </w:trPr>
        <w:tc>
          <w:tcPr>
            <w:tcW w:w="1536" w:type="dxa"/>
          </w:tcPr>
          <w:p w14:paraId="39426F27" w14:textId="138E1B4B" w:rsidR="0065543B" w:rsidRPr="00330804" w:rsidRDefault="0065543B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Literacy </w:t>
            </w:r>
          </w:p>
          <w:p w14:paraId="44AEFC04" w14:textId="77777777" w:rsidR="0065543B" w:rsidRPr="00330804" w:rsidRDefault="0065543B" w:rsidP="003C69D2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14:paraId="0806FEEC" w14:textId="500A06AF"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C15396">
              <w:rPr>
                <w:rFonts w:cstheme="minorHAnsi"/>
                <w:sz w:val="20"/>
                <w:szCs w:val="20"/>
              </w:rPr>
              <w:t>Enjoy sharing books with an adult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F6E5291" w14:textId="3F7A3567"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C15396">
              <w:rPr>
                <w:rFonts w:cstheme="minorHAnsi"/>
                <w:sz w:val="20"/>
                <w:szCs w:val="20"/>
              </w:rPr>
              <w:t>Sing songs and say rhymes independently</w:t>
            </w:r>
          </w:p>
          <w:p w14:paraId="54163F0D" w14:textId="74EEDBEE"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C15396">
              <w:rPr>
                <w:rFonts w:cstheme="minorHAnsi"/>
                <w:sz w:val="20"/>
                <w:szCs w:val="20"/>
              </w:rPr>
              <w:t>Pay attention and respond to the pictures or words</w:t>
            </w:r>
          </w:p>
          <w:p w14:paraId="747DB315" w14:textId="77777777" w:rsidR="0065543B" w:rsidRDefault="0065543B" w:rsidP="00E608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27E25E0" w14:textId="77777777" w:rsidR="0065543B" w:rsidRPr="007F698C" w:rsidRDefault="0065543B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14:paraId="5C7FC2D0" w14:textId="403F8F0F"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94204">
              <w:rPr>
                <w:rFonts w:cstheme="minorHAnsi"/>
                <w:sz w:val="20"/>
                <w:szCs w:val="20"/>
              </w:rPr>
              <w:t>Repeat words and phrases from familiar stories</w:t>
            </w:r>
          </w:p>
          <w:p w14:paraId="0E94C44F" w14:textId="767C76CA" w:rsidR="00254EA5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A56F1D">
              <w:rPr>
                <w:rFonts w:cstheme="minorHAnsi"/>
                <w:sz w:val="20"/>
                <w:szCs w:val="20"/>
              </w:rPr>
              <w:t>Ask questions about the boo</w:t>
            </w:r>
            <w:r w:rsidR="009E41BF">
              <w:rPr>
                <w:rFonts w:cstheme="minorHAnsi"/>
                <w:sz w:val="20"/>
                <w:szCs w:val="20"/>
              </w:rPr>
              <w:t>k</w:t>
            </w:r>
          </w:p>
          <w:p w14:paraId="2C61877F" w14:textId="1FE61E0B" w:rsidR="0065543B" w:rsidRDefault="00254EA5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56F1D">
              <w:rPr>
                <w:rFonts w:cstheme="minorHAnsi"/>
                <w:sz w:val="20"/>
                <w:szCs w:val="20"/>
              </w:rPr>
              <w:t xml:space="preserve"> Make comments and share their own ideas</w:t>
            </w:r>
          </w:p>
          <w:p w14:paraId="19B40683" w14:textId="5E340820" w:rsidR="00A56F1D" w:rsidRPr="00A56F1D" w:rsidRDefault="0065543B" w:rsidP="00A56F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56F1D">
              <w:rPr>
                <w:rFonts w:cstheme="minorHAnsi"/>
                <w:sz w:val="20"/>
                <w:szCs w:val="20"/>
              </w:rPr>
              <w:t>Notice some print, such as the first letter of their name such as a familiar logo</w:t>
            </w:r>
          </w:p>
        </w:tc>
        <w:tc>
          <w:tcPr>
            <w:tcW w:w="2383" w:type="dxa"/>
            <w:shd w:val="clear" w:color="auto" w:fill="auto"/>
          </w:tcPr>
          <w:p w14:paraId="2A6A9EA4" w14:textId="1852586B"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56F1D">
              <w:rPr>
                <w:rFonts w:cstheme="minorHAnsi"/>
                <w:sz w:val="20"/>
                <w:szCs w:val="20"/>
              </w:rPr>
              <w:t>Enjoy drawing freely</w:t>
            </w:r>
          </w:p>
          <w:p w14:paraId="063C41B1" w14:textId="2A16C50F" w:rsidR="00A56F1D" w:rsidRDefault="00A56F1D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-Add some marks to their drawings and give meaning to them for example, ‘That’s my mummy’</w:t>
            </w:r>
          </w:p>
          <w:p w14:paraId="496E2A65" w14:textId="546EF849" w:rsidR="0065543B" w:rsidRPr="007F698C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56F1D">
              <w:rPr>
                <w:rFonts w:cstheme="minorHAnsi"/>
                <w:sz w:val="20"/>
                <w:szCs w:val="20"/>
              </w:rPr>
              <w:t>Develop play around their favourite stories using props</w:t>
            </w:r>
          </w:p>
        </w:tc>
        <w:tc>
          <w:tcPr>
            <w:tcW w:w="2370" w:type="dxa"/>
            <w:shd w:val="clear" w:color="auto" w:fill="auto"/>
          </w:tcPr>
          <w:p w14:paraId="5AC04592" w14:textId="77777777" w:rsidR="0065543B" w:rsidRDefault="00903665" w:rsidP="00A56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Make marks on their picture</w:t>
            </w:r>
          </w:p>
          <w:p w14:paraId="63F755C4" w14:textId="14C4D535" w:rsidR="00267FC1" w:rsidRPr="007F698C" w:rsidRDefault="00267FC1" w:rsidP="00A56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-Understand that print has meanin</w:t>
            </w:r>
            <w:r w:rsidR="00254EA5">
              <w:rPr>
                <w:sz w:val="20"/>
                <w:szCs w:val="20"/>
              </w:rPr>
              <w:t xml:space="preserve">g and is used for different </w:t>
            </w:r>
            <w:r>
              <w:rPr>
                <w:sz w:val="20"/>
                <w:szCs w:val="20"/>
              </w:rPr>
              <w:t>purposes</w:t>
            </w:r>
          </w:p>
        </w:tc>
        <w:tc>
          <w:tcPr>
            <w:tcW w:w="2399" w:type="dxa"/>
            <w:shd w:val="clear" w:color="auto" w:fill="auto"/>
          </w:tcPr>
          <w:p w14:paraId="22A229DB" w14:textId="7BD7C3D5" w:rsidR="0065543B" w:rsidRPr="00C81E6B" w:rsidRDefault="0065543B" w:rsidP="005B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81E6B">
              <w:rPr>
                <w:sz w:val="20"/>
                <w:szCs w:val="20"/>
              </w:rPr>
              <w:t xml:space="preserve"> </w:t>
            </w:r>
            <w:r w:rsidR="00267FC1">
              <w:rPr>
                <w:sz w:val="20"/>
                <w:szCs w:val="20"/>
              </w:rPr>
              <w:t>Use some of their print knowledge in their early writing. For example: writing a pretend shopping list, starting at the top of the page.</w:t>
            </w:r>
          </w:p>
          <w:p w14:paraId="422C6E61" w14:textId="45D0FD91" w:rsidR="0065543B" w:rsidRDefault="0065543B" w:rsidP="0035363D">
            <w:pPr>
              <w:rPr>
                <w:sz w:val="20"/>
                <w:szCs w:val="20"/>
              </w:rPr>
            </w:pPr>
            <w:r w:rsidRPr="00661FF0">
              <w:rPr>
                <w:sz w:val="20"/>
                <w:szCs w:val="20"/>
              </w:rPr>
              <w:t>-</w:t>
            </w:r>
            <w:r w:rsidR="003637EE">
              <w:rPr>
                <w:sz w:val="20"/>
                <w:szCs w:val="20"/>
              </w:rPr>
              <w:t>Recognise words with the same initial sound, such as money and mothe</w:t>
            </w:r>
            <w:r w:rsidR="00CE37B9">
              <w:rPr>
                <w:sz w:val="20"/>
                <w:szCs w:val="20"/>
              </w:rPr>
              <w:t>r</w:t>
            </w:r>
          </w:p>
          <w:p w14:paraId="735AD4AF" w14:textId="77777777" w:rsidR="0065543B" w:rsidRPr="00B5207F" w:rsidRDefault="0065543B" w:rsidP="003C69D2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14:paraId="7E9E27D2" w14:textId="15800BA9"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267FC1">
              <w:rPr>
                <w:rFonts w:cstheme="minorHAnsi"/>
                <w:sz w:val="20"/>
                <w:szCs w:val="20"/>
              </w:rPr>
              <w:t>Write some or all of their name</w:t>
            </w:r>
          </w:p>
          <w:p w14:paraId="4BD6C1DF" w14:textId="758579C5" w:rsidR="00267FC1" w:rsidRPr="00C81E6B" w:rsidRDefault="006A0868" w:rsidP="00267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67FC1">
              <w:rPr>
                <w:sz w:val="20"/>
                <w:szCs w:val="20"/>
              </w:rPr>
              <w:t>Engage in extended conversations about stories and learning new vocabulary</w:t>
            </w:r>
          </w:p>
          <w:p w14:paraId="668489DE" w14:textId="77777777" w:rsidR="0065543B" w:rsidRPr="001607D2" w:rsidRDefault="0065543B" w:rsidP="00CE37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69D2" w:rsidRPr="00330804" w14:paraId="3D1444F5" w14:textId="77777777" w:rsidTr="003C69D2">
        <w:trPr>
          <w:trHeight w:val="706"/>
        </w:trPr>
        <w:tc>
          <w:tcPr>
            <w:tcW w:w="1536" w:type="dxa"/>
          </w:tcPr>
          <w:p w14:paraId="55109499" w14:textId="77777777"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Maths </w:t>
            </w:r>
          </w:p>
        </w:tc>
        <w:tc>
          <w:tcPr>
            <w:tcW w:w="2530" w:type="dxa"/>
            <w:shd w:val="clear" w:color="auto" w:fill="auto"/>
          </w:tcPr>
          <w:p w14:paraId="78218FD7" w14:textId="1C9D832A" w:rsidR="000E516B" w:rsidRPr="000E516B" w:rsidRDefault="000E516B" w:rsidP="000E516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A6B74">
              <w:rPr>
                <w:rFonts w:cstheme="minorHAnsi"/>
                <w:sz w:val="20"/>
                <w:szCs w:val="20"/>
              </w:rPr>
              <w:t xml:space="preserve"> Take part in finger rhymes with numbers</w:t>
            </w:r>
          </w:p>
          <w:p w14:paraId="3A981847" w14:textId="3EF60F14" w:rsidR="000E516B" w:rsidRPr="000E516B" w:rsidRDefault="000E516B" w:rsidP="000E516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A6B74">
              <w:rPr>
                <w:rFonts w:cstheme="minorHAnsi"/>
                <w:sz w:val="20"/>
                <w:szCs w:val="20"/>
              </w:rPr>
              <w:t>Compare amounts, saying ‘lots’, ‘more’ or ‘same’</w:t>
            </w:r>
          </w:p>
          <w:p w14:paraId="205EB08C" w14:textId="14BD68EE" w:rsidR="003C69D2" w:rsidRPr="007F698C" w:rsidRDefault="003C69D2" w:rsidP="000A6B7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14:paraId="6BA7A287" w14:textId="61BD9AD4" w:rsidR="00D30DF5" w:rsidRPr="00D30DF5" w:rsidRDefault="0080054C" w:rsidP="00D30DF5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A6B74">
              <w:rPr>
                <w:rFonts w:cstheme="minorHAnsi"/>
                <w:sz w:val="20"/>
                <w:szCs w:val="20"/>
              </w:rPr>
              <w:t xml:space="preserve">Count in everyday contexts </w:t>
            </w:r>
            <w:r w:rsidR="0040376D">
              <w:rPr>
                <w:rFonts w:cstheme="minorHAnsi"/>
                <w:sz w:val="20"/>
                <w:szCs w:val="20"/>
              </w:rPr>
              <w:t>sometimes skipping</w:t>
            </w:r>
            <w:r w:rsidR="000A6B74">
              <w:rPr>
                <w:rFonts w:cstheme="minorHAnsi"/>
                <w:sz w:val="20"/>
                <w:szCs w:val="20"/>
              </w:rPr>
              <w:t xml:space="preserve"> numbers</w:t>
            </w:r>
            <w:r w:rsidR="0040376D">
              <w:rPr>
                <w:rFonts w:cstheme="minorHAnsi"/>
                <w:sz w:val="20"/>
                <w:szCs w:val="20"/>
              </w:rPr>
              <w:t xml:space="preserve"> </w:t>
            </w:r>
            <w:r w:rsidR="000A6B74">
              <w:rPr>
                <w:rFonts w:cstheme="minorHAnsi"/>
                <w:sz w:val="20"/>
                <w:szCs w:val="20"/>
              </w:rPr>
              <w:t>-1-2-3-5</w:t>
            </w:r>
          </w:p>
          <w:p w14:paraId="191313AD" w14:textId="41E9962D" w:rsidR="00D30DF5" w:rsidRPr="00D30DF5" w:rsidRDefault="0080054C" w:rsidP="00D30DF5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0376D">
              <w:rPr>
                <w:rFonts w:cstheme="minorHAnsi"/>
                <w:sz w:val="20"/>
                <w:szCs w:val="20"/>
              </w:rPr>
              <w:t xml:space="preserve"> Build with a range of resources, </w:t>
            </w:r>
            <w:proofErr w:type="spellStart"/>
            <w:r w:rsidR="0040376D">
              <w:rPr>
                <w:rFonts w:cstheme="minorHAnsi"/>
                <w:sz w:val="20"/>
                <w:szCs w:val="20"/>
              </w:rPr>
              <w:t>lego</w:t>
            </w:r>
            <w:proofErr w:type="spellEnd"/>
            <w:r w:rsidR="0040376D">
              <w:rPr>
                <w:rFonts w:cstheme="minorHAnsi"/>
                <w:sz w:val="20"/>
                <w:szCs w:val="20"/>
              </w:rPr>
              <w:t>, plastic bricks</w:t>
            </w:r>
          </w:p>
          <w:p w14:paraId="25BFCE61" w14:textId="39330A0D" w:rsidR="009B1350" w:rsidRDefault="0080054C" w:rsidP="00DE0BD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B1350" w:rsidRPr="009D2548">
              <w:rPr>
                <w:rFonts w:cstheme="minorHAnsi"/>
                <w:sz w:val="20"/>
                <w:szCs w:val="20"/>
              </w:rPr>
              <w:t xml:space="preserve"> </w:t>
            </w:r>
            <w:r w:rsidR="00254EA5">
              <w:rPr>
                <w:rFonts w:cstheme="minorHAnsi"/>
                <w:sz w:val="20"/>
                <w:szCs w:val="20"/>
              </w:rPr>
              <w:t>C</w:t>
            </w:r>
            <w:r w:rsidR="00DE0BD1">
              <w:rPr>
                <w:rFonts w:cstheme="minorHAnsi"/>
                <w:sz w:val="20"/>
                <w:szCs w:val="20"/>
              </w:rPr>
              <w:t>ompare sizes weights using gesture and language – bigger/little/smaller, high/ low, ‘tall’, ‘heavy’</w:t>
            </w:r>
          </w:p>
          <w:p w14:paraId="4A5D1D5B" w14:textId="77777777" w:rsidR="00855F76" w:rsidRPr="009D2548" w:rsidRDefault="00855F76" w:rsidP="009B135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4511609" w14:textId="77777777" w:rsidR="009B1350" w:rsidRPr="009D2548" w:rsidRDefault="009B1350" w:rsidP="009B135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5C70E0B" w14:textId="77777777" w:rsidR="003C69D2" w:rsidRPr="00E857F3" w:rsidRDefault="003C69D2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14:paraId="50728D5E" w14:textId="2B936647" w:rsidR="00CA672A" w:rsidRPr="00CA672A" w:rsidRDefault="0080054C" w:rsidP="00CA672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C677CE">
              <w:rPr>
                <w:rFonts w:cstheme="minorHAnsi"/>
                <w:sz w:val="20"/>
                <w:szCs w:val="20"/>
              </w:rPr>
              <w:t>Complete inset puzzles</w:t>
            </w:r>
          </w:p>
          <w:p w14:paraId="64007240" w14:textId="2FCE7A36" w:rsidR="00CA672A" w:rsidRDefault="0080054C" w:rsidP="00C677C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C677CE">
              <w:rPr>
                <w:rFonts w:cstheme="minorHAnsi"/>
                <w:sz w:val="20"/>
                <w:szCs w:val="20"/>
              </w:rPr>
              <w:t>Notice patterns and arrange things in patterns.</w:t>
            </w:r>
          </w:p>
          <w:p w14:paraId="6ABB7D68" w14:textId="7615560F" w:rsidR="00C677CE" w:rsidRDefault="00C677CE" w:rsidP="00C677C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-Say one number for each item in order:1,2,3,4,5</w:t>
            </w:r>
          </w:p>
          <w:p w14:paraId="30EAABB7" w14:textId="2A7CFC24" w:rsidR="00CA672A" w:rsidRDefault="00CA672A" w:rsidP="00C677C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0D014D1" w14:textId="77777777" w:rsidR="003C69D2" w:rsidRPr="007F698C" w:rsidRDefault="003C69D2" w:rsidP="00C677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14:paraId="29BB8BDD" w14:textId="0D3151FB" w:rsidR="00600A75" w:rsidRDefault="00600A75" w:rsidP="00CA6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677CE">
              <w:rPr>
                <w:sz w:val="20"/>
                <w:szCs w:val="20"/>
              </w:rPr>
              <w:t>Develop fast recognition of up to three objects without having to count them individually</w:t>
            </w:r>
          </w:p>
          <w:p w14:paraId="1AF17361" w14:textId="31C5A5F2" w:rsidR="00CA672A" w:rsidRDefault="00600A75" w:rsidP="00CA6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93E42">
              <w:rPr>
                <w:sz w:val="20"/>
                <w:szCs w:val="20"/>
              </w:rPr>
              <w:t>Recite numbers past 5.</w:t>
            </w:r>
          </w:p>
          <w:p w14:paraId="397D0677" w14:textId="50C769C4" w:rsidR="00600A75" w:rsidRDefault="00600A75" w:rsidP="00893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93E42">
              <w:rPr>
                <w:sz w:val="20"/>
                <w:szCs w:val="20"/>
              </w:rPr>
              <w:t>Show ‘finger numbers’ up to 5</w:t>
            </w:r>
          </w:p>
          <w:p w14:paraId="1A720CE1" w14:textId="77777777" w:rsidR="003C69D2" w:rsidRPr="007F698C" w:rsidRDefault="003C69D2" w:rsidP="00893E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14:paraId="2464CDA9" w14:textId="3822D27D" w:rsidR="00951057" w:rsidRDefault="0089516A" w:rsidP="00951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93E42">
              <w:rPr>
                <w:sz w:val="20"/>
                <w:szCs w:val="20"/>
              </w:rPr>
              <w:t xml:space="preserve">Link numerals and amounts: for example, showing the right number of objects to match the </w:t>
            </w:r>
            <w:r w:rsidR="003E5492">
              <w:rPr>
                <w:sz w:val="20"/>
                <w:szCs w:val="20"/>
              </w:rPr>
              <w:t>numeral, up</w:t>
            </w:r>
            <w:r w:rsidR="00893E42">
              <w:rPr>
                <w:sz w:val="20"/>
                <w:szCs w:val="20"/>
              </w:rPr>
              <w:t xml:space="preserve"> to 5</w:t>
            </w:r>
          </w:p>
          <w:p w14:paraId="29A40EF1" w14:textId="2AF1EA1E" w:rsidR="003E5492" w:rsidRDefault="003E5492" w:rsidP="00951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Experiment with their own symbols and marks as well as numerals</w:t>
            </w:r>
          </w:p>
          <w:p w14:paraId="1172954F" w14:textId="4037E090" w:rsidR="00A04200" w:rsidRPr="00330804" w:rsidRDefault="0089516A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E5492">
              <w:rPr>
                <w:sz w:val="20"/>
                <w:szCs w:val="20"/>
              </w:rPr>
              <w:t>Compare quantities using language: ‘more than’, ‘fewer than’</w:t>
            </w:r>
          </w:p>
        </w:tc>
        <w:tc>
          <w:tcPr>
            <w:tcW w:w="2386" w:type="dxa"/>
            <w:shd w:val="clear" w:color="auto" w:fill="auto"/>
          </w:tcPr>
          <w:p w14:paraId="73D6A8A0" w14:textId="1DAF392C" w:rsidR="00A04200" w:rsidRDefault="00A04200" w:rsidP="00A04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01374">
              <w:rPr>
                <w:sz w:val="20"/>
                <w:szCs w:val="20"/>
              </w:rPr>
              <w:t>Understand position through words alone- for example ‘the bag is under the table’</w:t>
            </w:r>
          </w:p>
          <w:p w14:paraId="0D0FF36C" w14:textId="200E24D6" w:rsidR="00F2605E" w:rsidRDefault="00F2605E" w:rsidP="00A04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01374">
              <w:rPr>
                <w:sz w:val="20"/>
                <w:szCs w:val="20"/>
              </w:rPr>
              <w:t xml:space="preserve">Extend and </w:t>
            </w:r>
            <w:r w:rsidR="000E0E0C">
              <w:rPr>
                <w:sz w:val="20"/>
                <w:szCs w:val="20"/>
              </w:rPr>
              <w:t>create simple</w:t>
            </w:r>
            <w:r w:rsidR="00001374">
              <w:rPr>
                <w:sz w:val="20"/>
                <w:szCs w:val="20"/>
              </w:rPr>
              <w:t xml:space="preserve"> patterns – stick- leaf - stick - leaf</w:t>
            </w:r>
            <w:r>
              <w:rPr>
                <w:sz w:val="20"/>
                <w:szCs w:val="20"/>
              </w:rPr>
              <w:t xml:space="preserve"> </w:t>
            </w:r>
          </w:p>
          <w:p w14:paraId="37FA1BED" w14:textId="1E51D705" w:rsidR="00F2605E" w:rsidRPr="00F2605E" w:rsidRDefault="00F2605E" w:rsidP="00F26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01374">
              <w:rPr>
                <w:sz w:val="20"/>
                <w:szCs w:val="20"/>
              </w:rPr>
              <w:t xml:space="preserve"> solve real world mathematical problems with </w:t>
            </w:r>
            <w:r w:rsidR="000E0E0C">
              <w:rPr>
                <w:sz w:val="20"/>
                <w:szCs w:val="20"/>
              </w:rPr>
              <w:t>numbers up to five.</w:t>
            </w:r>
          </w:p>
          <w:p w14:paraId="32107990" w14:textId="3AAEB833" w:rsidR="003C69D2" w:rsidRPr="00330804" w:rsidRDefault="00B837DF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about 2D and 3D shapes (for example circles, rectangles, triangles and cuboids)</w:t>
            </w:r>
          </w:p>
        </w:tc>
      </w:tr>
      <w:tr w:rsidR="003C69D2" w:rsidRPr="00330804" w14:paraId="0D28482A" w14:textId="77777777" w:rsidTr="003C69D2">
        <w:trPr>
          <w:trHeight w:val="1040"/>
        </w:trPr>
        <w:tc>
          <w:tcPr>
            <w:tcW w:w="1536" w:type="dxa"/>
          </w:tcPr>
          <w:p w14:paraId="4DA634F5" w14:textId="77777777"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Understanding of the World </w:t>
            </w:r>
          </w:p>
        </w:tc>
        <w:tc>
          <w:tcPr>
            <w:tcW w:w="2530" w:type="dxa"/>
            <w:shd w:val="clear" w:color="auto" w:fill="auto"/>
          </w:tcPr>
          <w:p w14:paraId="7C4A7F8E" w14:textId="034A0541" w:rsidR="003C69D2" w:rsidRDefault="00604E7A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31BF3">
              <w:rPr>
                <w:rFonts w:asciiTheme="minorHAnsi" w:hAnsiTheme="minorHAnsi" w:cstheme="minorHAnsi"/>
                <w:sz w:val="20"/>
                <w:szCs w:val="20"/>
              </w:rPr>
              <w:t>Explore materials with different properties for example wood, plastic, soft and hard</w:t>
            </w:r>
          </w:p>
          <w:p w14:paraId="510C61A5" w14:textId="49B84E74" w:rsidR="00604E7A" w:rsidRPr="007E6883" w:rsidRDefault="00604E7A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501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1BF3">
              <w:rPr>
                <w:rFonts w:asciiTheme="minorHAnsi" w:hAnsiTheme="minorHAnsi" w:cstheme="minorHAnsi"/>
                <w:sz w:val="20"/>
                <w:szCs w:val="20"/>
              </w:rPr>
              <w:t>Notice the difference between people</w:t>
            </w:r>
          </w:p>
        </w:tc>
        <w:tc>
          <w:tcPr>
            <w:tcW w:w="2375" w:type="dxa"/>
            <w:shd w:val="clear" w:color="auto" w:fill="auto"/>
          </w:tcPr>
          <w:p w14:paraId="165C8139" w14:textId="3EA688B1" w:rsidR="0035018F" w:rsidRDefault="00231BF3" w:rsidP="00231BF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-Use all their senses in hands on exploration of natural material</w:t>
            </w:r>
          </w:p>
          <w:p w14:paraId="3495F0B0" w14:textId="15D6C2E6" w:rsidR="00231BF3" w:rsidRPr="003E47C1" w:rsidRDefault="00231BF3" w:rsidP="00231BF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Talk about what they see, using a wide vocabulary</w:t>
            </w:r>
          </w:p>
        </w:tc>
        <w:tc>
          <w:tcPr>
            <w:tcW w:w="2383" w:type="dxa"/>
            <w:shd w:val="clear" w:color="auto" w:fill="auto"/>
          </w:tcPr>
          <w:p w14:paraId="773F52B2" w14:textId="6AFFA7CD" w:rsidR="00231BF3" w:rsidRDefault="00A13519" w:rsidP="00231BF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231BF3">
              <w:rPr>
                <w:rFonts w:cstheme="minorHAnsi"/>
                <w:sz w:val="20"/>
                <w:szCs w:val="20"/>
              </w:rPr>
              <w:t>Make connections between the features of their family and other families</w:t>
            </w:r>
          </w:p>
          <w:p w14:paraId="535470CC" w14:textId="52C90288" w:rsidR="008523C8" w:rsidRPr="007F698C" w:rsidRDefault="00231BF3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-Show an interest in different occupations such as plumber,</w:t>
            </w:r>
            <w:r w:rsidR="00AE6C9C">
              <w:rPr>
                <w:rFonts w:cstheme="minorHAnsi"/>
                <w:sz w:val="20"/>
                <w:szCs w:val="20"/>
              </w:rPr>
              <w:t xml:space="preserve"> vet,</w:t>
            </w:r>
            <w:r>
              <w:rPr>
                <w:rFonts w:cstheme="minorHAnsi"/>
                <w:sz w:val="20"/>
                <w:szCs w:val="20"/>
              </w:rPr>
              <w:t xml:space="preserve"> and farmer</w:t>
            </w:r>
          </w:p>
        </w:tc>
        <w:tc>
          <w:tcPr>
            <w:tcW w:w="2370" w:type="dxa"/>
            <w:shd w:val="clear" w:color="auto" w:fill="auto"/>
          </w:tcPr>
          <w:p w14:paraId="79B4BF2E" w14:textId="4E89562F" w:rsidR="00A13519" w:rsidRDefault="00A13519" w:rsidP="00AE6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E6C9C">
              <w:rPr>
                <w:sz w:val="20"/>
                <w:szCs w:val="20"/>
              </w:rPr>
              <w:t xml:space="preserve"> Explore how things work</w:t>
            </w:r>
          </w:p>
          <w:p w14:paraId="2C912775" w14:textId="05BC2C35" w:rsidR="00AE6C9C" w:rsidRPr="007F698C" w:rsidRDefault="00AE6C9C" w:rsidP="00AE6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 seeds and care for growing plants</w:t>
            </w:r>
          </w:p>
        </w:tc>
        <w:tc>
          <w:tcPr>
            <w:tcW w:w="2399" w:type="dxa"/>
            <w:shd w:val="clear" w:color="auto" w:fill="auto"/>
          </w:tcPr>
          <w:p w14:paraId="57A38BD8" w14:textId="2172A775" w:rsidR="00AE6C9C" w:rsidRDefault="00A13519" w:rsidP="00AE6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E6C9C">
              <w:rPr>
                <w:sz w:val="20"/>
                <w:szCs w:val="20"/>
              </w:rPr>
              <w:t>Understand key features of the life cycle of a plant and an animal for example, a butterfly</w:t>
            </w:r>
            <w:r w:rsidR="00CE37B9">
              <w:rPr>
                <w:sz w:val="20"/>
                <w:szCs w:val="20"/>
              </w:rPr>
              <w:t>/frog</w:t>
            </w:r>
            <w:bookmarkStart w:id="0" w:name="_GoBack"/>
            <w:bookmarkEnd w:id="0"/>
          </w:p>
          <w:p w14:paraId="3838BD3A" w14:textId="4845CE6C" w:rsidR="00A13519" w:rsidRPr="00330804" w:rsidRDefault="00AE6C9C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-Explore and talk about different forces they can feel</w:t>
            </w:r>
          </w:p>
        </w:tc>
        <w:tc>
          <w:tcPr>
            <w:tcW w:w="2386" w:type="dxa"/>
            <w:shd w:val="clear" w:color="auto" w:fill="auto"/>
          </w:tcPr>
          <w:p w14:paraId="73C03927" w14:textId="45F59350" w:rsidR="00AE6C9C" w:rsidRDefault="00AE6C9C" w:rsidP="00AE6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-Continue developing positive attitudes about the differences between people</w:t>
            </w:r>
          </w:p>
          <w:p w14:paraId="305D7A44" w14:textId="390CDF86" w:rsidR="00B84984" w:rsidRPr="00330804" w:rsidRDefault="00AE6C9C" w:rsidP="00B84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-Talk about the differences between materials and changes they notice</w:t>
            </w:r>
          </w:p>
        </w:tc>
      </w:tr>
      <w:tr w:rsidR="003C69D2" w:rsidRPr="00330804" w14:paraId="4B909E1E" w14:textId="77777777" w:rsidTr="003C69D2">
        <w:trPr>
          <w:trHeight w:val="686"/>
        </w:trPr>
        <w:tc>
          <w:tcPr>
            <w:tcW w:w="1536" w:type="dxa"/>
          </w:tcPr>
          <w:p w14:paraId="5D653558" w14:textId="3D3C1E6D"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Expressive Arts and Design</w:t>
            </w:r>
          </w:p>
          <w:p w14:paraId="0EBC52C1" w14:textId="77777777" w:rsidR="003C69D2" w:rsidRPr="00330804" w:rsidRDefault="003C69D2" w:rsidP="003C69D2">
            <w:pPr>
              <w:rPr>
                <w:b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14:paraId="1C7B6826" w14:textId="0CC0880A" w:rsidR="006B5232" w:rsidRDefault="00AF0EFB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B5232">
              <w:rPr>
                <w:rFonts w:asciiTheme="minorHAnsi" w:hAnsiTheme="minorHAnsi" w:cstheme="minorHAnsi"/>
                <w:sz w:val="20"/>
                <w:szCs w:val="20"/>
              </w:rPr>
              <w:t>Join in with songs and rhymes, making some sounds</w:t>
            </w:r>
          </w:p>
          <w:p w14:paraId="69BF6B29" w14:textId="2BC2C2CF" w:rsidR="003C69D2" w:rsidRPr="007F698C" w:rsidRDefault="00D774BB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Express ideas and feelings through marks they make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and give meaning to those marks</w:t>
            </w:r>
          </w:p>
        </w:tc>
        <w:tc>
          <w:tcPr>
            <w:tcW w:w="2375" w:type="dxa"/>
            <w:shd w:val="clear" w:color="auto" w:fill="auto"/>
          </w:tcPr>
          <w:p w14:paraId="5319FFAA" w14:textId="69B84C4C" w:rsidR="003C69D2" w:rsidRDefault="00AF0EFB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D774BB">
              <w:rPr>
                <w:rFonts w:asciiTheme="minorHAnsi" w:hAnsiTheme="minorHAnsi" w:cstheme="minorHAnsi"/>
                <w:sz w:val="20"/>
                <w:szCs w:val="20"/>
              </w:rPr>
              <w:t>Explore paint, using fingers and other parts of their bodies as well as brushes and other tools</w:t>
            </w:r>
          </w:p>
          <w:p w14:paraId="6F7EF4CF" w14:textId="5E53FC4A" w:rsidR="00D774BB" w:rsidRPr="007F698C" w:rsidRDefault="00D774BB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Make simple models which express their ideas</w:t>
            </w:r>
          </w:p>
        </w:tc>
        <w:tc>
          <w:tcPr>
            <w:tcW w:w="2383" w:type="dxa"/>
            <w:shd w:val="clear" w:color="auto" w:fill="auto"/>
          </w:tcPr>
          <w:p w14:paraId="74829F22" w14:textId="57028650" w:rsidR="00D774BB" w:rsidRDefault="00AF0EFB" w:rsidP="00D774B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D774BB">
              <w:rPr>
                <w:rFonts w:cstheme="minorHAnsi"/>
                <w:sz w:val="20"/>
                <w:szCs w:val="20"/>
              </w:rPr>
              <w:t>Take part in simple pretend play, using an object to represent something else even though are not similar</w:t>
            </w:r>
          </w:p>
          <w:p w14:paraId="521FD7F5" w14:textId="22B7C122" w:rsidR="00AF0EFB" w:rsidRPr="007F698C" w:rsidRDefault="00AF0EFB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14:paraId="4DFD2F37" w14:textId="16E78654" w:rsidR="00D774BB" w:rsidRDefault="006C2A94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="00826C86">
              <w:rPr>
                <w:sz w:val="20"/>
                <w:szCs w:val="20"/>
              </w:rPr>
              <w:t>J</w:t>
            </w:r>
            <w:r w:rsidR="00D774BB">
              <w:rPr>
                <w:sz w:val="20"/>
                <w:szCs w:val="20"/>
              </w:rPr>
              <w:t>oin different materials and explore different textures</w:t>
            </w:r>
          </w:p>
          <w:p w14:paraId="2AACAE8B" w14:textId="4B190122" w:rsidR="003C69D2" w:rsidRPr="007F698C" w:rsidRDefault="00D774BB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-Make imaginative and complex ’small worlds’ </w:t>
            </w:r>
            <w:r>
              <w:rPr>
                <w:sz w:val="20"/>
                <w:szCs w:val="20"/>
              </w:rPr>
              <w:lastRenderedPageBreak/>
              <w:t>with blocks and construction</w:t>
            </w:r>
            <w:r w:rsidR="003F20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kits</w:t>
            </w:r>
          </w:p>
        </w:tc>
        <w:tc>
          <w:tcPr>
            <w:tcW w:w="2399" w:type="dxa"/>
            <w:shd w:val="clear" w:color="auto" w:fill="FFFFFF" w:themeFill="background1"/>
          </w:tcPr>
          <w:p w14:paraId="11DAD239" w14:textId="194D4D2C" w:rsidR="003C69D2" w:rsidRDefault="00826C86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-Drawing with increasing detail such as representing a face with a circle</w:t>
            </w:r>
          </w:p>
          <w:p w14:paraId="1E271391" w14:textId="45963FF7" w:rsidR="00826C86" w:rsidRDefault="00826C86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-Explore colour and colour mixing</w:t>
            </w:r>
          </w:p>
          <w:p w14:paraId="3DB0CA7C" w14:textId="3020BC4D" w:rsidR="00826C86" w:rsidRPr="00330804" w:rsidRDefault="00826C86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="00254EA5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emember and sing entire songs</w:t>
            </w:r>
          </w:p>
        </w:tc>
        <w:tc>
          <w:tcPr>
            <w:tcW w:w="2386" w:type="dxa"/>
            <w:shd w:val="clear" w:color="auto" w:fill="auto"/>
          </w:tcPr>
          <w:p w14:paraId="1E5BC723" w14:textId="72E49A14" w:rsidR="003C69D2" w:rsidRDefault="0079416D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="003F20AB">
              <w:rPr>
                <w:sz w:val="20"/>
                <w:szCs w:val="20"/>
              </w:rPr>
              <w:t xml:space="preserve"> </w:t>
            </w:r>
            <w:r w:rsidR="00826C86">
              <w:rPr>
                <w:sz w:val="20"/>
                <w:szCs w:val="20"/>
              </w:rPr>
              <w:t>Show different emotions in their drawings- happiness, sadness, fear etc</w:t>
            </w:r>
          </w:p>
          <w:p w14:paraId="4254D588" w14:textId="46F7F5BD" w:rsidR="00826C86" w:rsidRPr="00330804" w:rsidRDefault="00826C86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-Play instruments with increasing control to express their feelings and ideas</w:t>
            </w:r>
          </w:p>
        </w:tc>
      </w:tr>
    </w:tbl>
    <w:p w14:paraId="54127685" w14:textId="77777777" w:rsidR="005C2ACE" w:rsidRPr="00330804" w:rsidRDefault="005C2ACE" w:rsidP="00693F19">
      <w:pPr>
        <w:rPr>
          <w:sz w:val="20"/>
          <w:szCs w:val="20"/>
        </w:rPr>
      </w:pPr>
    </w:p>
    <w:sectPr w:rsidR="005C2ACE" w:rsidRPr="00330804" w:rsidSect="00D65D1C">
      <w:footerReference w:type="default" r:id="rId7"/>
      <w:pgSz w:w="16838" w:h="11906" w:orient="landscape"/>
      <w:pgMar w:top="360" w:right="1440" w:bottom="6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29714" w14:textId="77777777" w:rsidR="00FB6CAB" w:rsidRDefault="00FB6CAB" w:rsidP="00556675">
      <w:pPr>
        <w:spacing w:after="0" w:line="240" w:lineRule="auto"/>
      </w:pPr>
      <w:r>
        <w:separator/>
      </w:r>
    </w:p>
  </w:endnote>
  <w:endnote w:type="continuationSeparator" w:id="0">
    <w:p w14:paraId="6872E52C" w14:textId="77777777" w:rsidR="00FB6CAB" w:rsidRDefault="00FB6CAB" w:rsidP="0055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DCD33" w14:textId="77777777" w:rsidR="00090BBA" w:rsidRDefault="00B34017">
    <w:pPr>
      <w:pStyle w:val="Footer"/>
    </w:pPr>
    <w:r>
      <w:t xml:space="preserve">Updated </w:t>
    </w:r>
    <w:r w:rsidR="00693F19">
      <w:t>June</w:t>
    </w:r>
    <w:r w:rsidR="001607D2">
      <w:t xml:space="preserve"> 202</w:t>
    </w:r>
    <w:r w:rsidR="00693F19">
      <w:t>1</w:t>
    </w:r>
  </w:p>
  <w:p w14:paraId="7EA5E47B" w14:textId="77777777" w:rsidR="00090BBA" w:rsidRDefault="00090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774A3" w14:textId="77777777" w:rsidR="00FB6CAB" w:rsidRDefault="00FB6CAB" w:rsidP="00556675">
      <w:pPr>
        <w:spacing w:after="0" w:line="240" w:lineRule="auto"/>
      </w:pPr>
      <w:r>
        <w:separator/>
      </w:r>
    </w:p>
  </w:footnote>
  <w:footnote w:type="continuationSeparator" w:id="0">
    <w:p w14:paraId="4C64E5B1" w14:textId="77777777" w:rsidR="00FB6CAB" w:rsidRDefault="00FB6CAB" w:rsidP="00556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A4E9D"/>
    <w:multiLevelType w:val="hybridMultilevel"/>
    <w:tmpl w:val="3AD6B7AC"/>
    <w:lvl w:ilvl="0" w:tplc="3BD0F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F7A83"/>
    <w:multiLevelType w:val="hybridMultilevel"/>
    <w:tmpl w:val="81F03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01374"/>
    <w:rsid w:val="00003822"/>
    <w:rsid w:val="000272DF"/>
    <w:rsid w:val="00090BBA"/>
    <w:rsid w:val="000A2AD4"/>
    <w:rsid w:val="000A2CD6"/>
    <w:rsid w:val="000A6B74"/>
    <w:rsid w:val="000A741F"/>
    <w:rsid w:val="000D0BBE"/>
    <w:rsid w:val="000E0E0C"/>
    <w:rsid w:val="000E516B"/>
    <w:rsid w:val="00131402"/>
    <w:rsid w:val="001607D2"/>
    <w:rsid w:val="00162106"/>
    <w:rsid w:val="0016546A"/>
    <w:rsid w:val="001736A2"/>
    <w:rsid w:val="00174C55"/>
    <w:rsid w:val="0017504E"/>
    <w:rsid w:val="001872D2"/>
    <w:rsid w:val="00190D15"/>
    <w:rsid w:val="001979E0"/>
    <w:rsid w:val="001A18A7"/>
    <w:rsid w:val="001A44FF"/>
    <w:rsid w:val="001B06EE"/>
    <w:rsid w:val="001B6745"/>
    <w:rsid w:val="001B6804"/>
    <w:rsid w:val="001C7B52"/>
    <w:rsid w:val="001E73A7"/>
    <w:rsid w:val="001F36AE"/>
    <w:rsid w:val="00211DCA"/>
    <w:rsid w:val="00213750"/>
    <w:rsid w:val="0021795C"/>
    <w:rsid w:val="00221ACC"/>
    <w:rsid w:val="00222E3B"/>
    <w:rsid w:val="00224664"/>
    <w:rsid w:val="0022708E"/>
    <w:rsid w:val="002311A1"/>
    <w:rsid w:val="00231BF3"/>
    <w:rsid w:val="0024496A"/>
    <w:rsid w:val="00244D04"/>
    <w:rsid w:val="00252AD9"/>
    <w:rsid w:val="00254751"/>
    <w:rsid w:val="00254EA5"/>
    <w:rsid w:val="00267FC1"/>
    <w:rsid w:val="00270326"/>
    <w:rsid w:val="0027626C"/>
    <w:rsid w:val="00280375"/>
    <w:rsid w:val="002A3A97"/>
    <w:rsid w:val="002A494A"/>
    <w:rsid w:val="002B69A1"/>
    <w:rsid w:val="002B7CCD"/>
    <w:rsid w:val="002C722B"/>
    <w:rsid w:val="002E0615"/>
    <w:rsid w:val="002F3BC2"/>
    <w:rsid w:val="00321066"/>
    <w:rsid w:val="0032609A"/>
    <w:rsid w:val="00330804"/>
    <w:rsid w:val="00333475"/>
    <w:rsid w:val="00340848"/>
    <w:rsid w:val="0035018F"/>
    <w:rsid w:val="0035171E"/>
    <w:rsid w:val="0035363D"/>
    <w:rsid w:val="003637EE"/>
    <w:rsid w:val="003651A8"/>
    <w:rsid w:val="00365EEE"/>
    <w:rsid w:val="00366890"/>
    <w:rsid w:val="00367212"/>
    <w:rsid w:val="00371AF0"/>
    <w:rsid w:val="00373A05"/>
    <w:rsid w:val="00376736"/>
    <w:rsid w:val="00394BA7"/>
    <w:rsid w:val="003B5F2E"/>
    <w:rsid w:val="003B6453"/>
    <w:rsid w:val="003C69D2"/>
    <w:rsid w:val="003D2059"/>
    <w:rsid w:val="003D78F6"/>
    <w:rsid w:val="003E38A5"/>
    <w:rsid w:val="003E47C1"/>
    <w:rsid w:val="003E5492"/>
    <w:rsid w:val="003F1EC9"/>
    <w:rsid w:val="003F20AB"/>
    <w:rsid w:val="003F2A25"/>
    <w:rsid w:val="003F3936"/>
    <w:rsid w:val="0040376D"/>
    <w:rsid w:val="004070BE"/>
    <w:rsid w:val="0041219F"/>
    <w:rsid w:val="00413CF8"/>
    <w:rsid w:val="004166F5"/>
    <w:rsid w:val="00436A3E"/>
    <w:rsid w:val="00454293"/>
    <w:rsid w:val="00472AB3"/>
    <w:rsid w:val="004823AC"/>
    <w:rsid w:val="00486F08"/>
    <w:rsid w:val="004B01AB"/>
    <w:rsid w:val="004D53B6"/>
    <w:rsid w:val="00507C8C"/>
    <w:rsid w:val="0055341B"/>
    <w:rsid w:val="00553E3F"/>
    <w:rsid w:val="00556675"/>
    <w:rsid w:val="00564A5B"/>
    <w:rsid w:val="00581EF1"/>
    <w:rsid w:val="00583EF1"/>
    <w:rsid w:val="0059198E"/>
    <w:rsid w:val="005952C5"/>
    <w:rsid w:val="005B0673"/>
    <w:rsid w:val="005B5296"/>
    <w:rsid w:val="005C2ACE"/>
    <w:rsid w:val="005C363D"/>
    <w:rsid w:val="005D2EB3"/>
    <w:rsid w:val="005F2072"/>
    <w:rsid w:val="00600A75"/>
    <w:rsid w:val="00604E7A"/>
    <w:rsid w:val="00606EAE"/>
    <w:rsid w:val="006249C2"/>
    <w:rsid w:val="00624C0F"/>
    <w:rsid w:val="00627BDD"/>
    <w:rsid w:val="006357DF"/>
    <w:rsid w:val="00644137"/>
    <w:rsid w:val="0065543B"/>
    <w:rsid w:val="00661FF0"/>
    <w:rsid w:val="00664223"/>
    <w:rsid w:val="00693F19"/>
    <w:rsid w:val="006A0868"/>
    <w:rsid w:val="006A783F"/>
    <w:rsid w:val="006B5232"/>
    <w:rsid w:val="006C2A94"/>
    <w:rsid w:val="006F089A"/>
    <w:rsid w:val="00706138"/>
    <w:rsid w:val="00730ECD"/>
    <w:rsid w:val="00730F01"/>
    <w:rsid w:val="00731EE3"/>
    <w:rsid w:val="0075183C"/>
    <w:rsid w:val="0075748D"/>
    <w:rsid w:val="00767720"/>
    <w:rsid w:val="0078186A"/>
    <w:rsid w:val="00786D3A"/>
    <w:rsid w:val="0079416D"/>
    <w:rsid w:val="007D6923"/>
    <w:rsid w:val="007E640C"/>
    <w:rsid w:val="007E6883"/>
    <w:rsid w:val="007F698C"/>
    <w:rsid w:val="0080054C"/>
    <w:rsid w:val="00816006"/>
    <w:rsid w:val="00817082"/>
    <w:rsid w:val="00820EFD"/>
    <w:rsid w:val="00826C86"/>
    <w:rsid w:val="00840B6D"/>
    <w:rsid w:val="00845989"/>
    <w:rsid w:val="0085126D"/>
    <w:rsid w:val="008523C8"/>
    <w:rsid w:val="00855F76"/>
    <w:rsid w:val="008711C0"/>
    <w:rsid w:val="0087268D"/>
    <w:rsid w:val="008839A1"/>
    <w:rsid w:val="00886684"/>
    <w:rsid w:val="00893E42"/>
    <w:rsid w:val="0089516A"/>
    <w:rsid w:val="008A0094"/>
    <w:rsid w:val="008A774A"/>
    <w:rsid w:val="008B2948"/>
    <w:rsid w:val="008B4A4F"/>
    <w:rsid w:val="008D31DB"/>
    <w:rsid w:val="008E4CC4"/>
    <w:rsid w:val="008E7399"/>
    <w:rsid w:val="008F1D8E"/>
    <w:rsid w:val="00900EE6"/>
    <w:rsid w:val="0090338F"/>
    <w:rsid w:val="00903665"/>
    <w:rsid w:val="009057BD"/>
    <w:rsid w:val="00945676"/>
    <w:rsid w:val="00947B11"/>
    <w:rsid w:val="00951057"/>
    <w:rsid w:val="00970847"/>
    <w:rsid w:val="00971172"/>
    <w:rsid w:val="0098500A"/>
    <w:rsid w:val="00985D14"/>
    <w:rsid w:val="00994204"/>
    <w:rsid w:val="009B1350"/>
    <w:rsid w:val="009B704E"/>
    <w:rsid w:val="009C0AE4"/>
    <w:rsid w:val="009D2548"/>
    <w:rsid w:val="009D4591"/>
    <w:rsid w:val="009D54BF"/>
    <w:rsid w:val="009D7658"/>
    <w:rsid w:val="009D7AB5"/>
    <w:rsid w:val="009E41BF"/>
    <w:rsid w:val="009F4B9D"/>
    <w:rsid w:val="00A01925"/>
    <w:rsid w:val="00A04200"/>
    <w:rsid w:val="00A07793"/>
    <w:rsid w:val="00A13519"/>
    <w:rsid w:val="00A30500"/>
    <w:rsid w:val="00A370FF"/>
    <w:rsid w:val="00A42A7E"/>
    <w:rsid w:val="00A43AAA"/>
    <w:rsid w:val="00A43CDB"/>
    <w:rsid w:val="00A5611C"/>
    <w:rsid w:val="00A56F1D"/>
    <w:rsid w:val="00A62C80"/>
    <w:rsid w:val="00A62E41"/>
    <w:rsid w:val="00A63E37"/>
    <w:rsid w:val="00A673FB"/>
    <w:rsid w:val="00A70A0E"/>
    <w:rsid w:val="00A71652"/>
    <w:rsid w:val="00A718EA"/>
    <w:rsid w:val="00A84CC2"/>
    <w:rsid w:val="00A93D7A"/>
    <w:rsid w:val="00AC0685"/>
    <w:rsid w:val="00AC777C"/>
    <w:rsid w:val="00AE6C9C"/>
    <w:rsid w:val="00AF04AB"/>
    <w:rsid w:val="00AF0EFB"/>
    <w:rsid w:val="00B25FE0"/>
    <w:rsid w:val="00B31770"/>
    <w:rsid w:val="00B3378E"/>
    <w:rsid w:val="00B34017"/>
    <w:rsid w:val="00B5207F"/>
    <w:rsid w:val="00B53068"/>
    <w:rsid w:val="00B55CA7"/>
    <w:rsid w:val="00B70266"/>
    <w:rsid w:val="00B72207"/>
    <w:rsid w:val="00B7472D"/>
    <w:rsid w:val="00B82B93"/>
    <w:rsid w:val="00B837D3"/>
    <w:rsid w:val="00B837DF"/>
    <w:rsid w:val="00B84984"/>
    <w:rsid w:val="00BA7473"/>
    <w:rsid w:val="00BB40A5"/>
    <w:rsid w:val="00BB43EE"/>
    <w:rsid w:val="00BB760A"/>
    <w:rsid w:val="00BE5FA4"/>
    <w:rsid w:val="00BF70C6"/>
    <w:rsid w:val="00C15396"/>
    <w:rsid w:val="00C16566"/>
    <w:rsid w:val="00C31BC7"/>
    <w:rsid w:val="00C47EF5"/>
    <w:rsid w:val="00C57153"/>
    <w:rsid w:val="00C57F42"/>
    <w:rsid w:val="00C61A52"/>
    <w:rsid w:val="00C62E04"/>
    <w:rsid w:val="00C64E12"/>
    <w:rsid w:val="00C677CE"/>
    <w:rsid w:val="00C81E6B"/>
    <w:rsid w:val="00CA672A"/>
    <w:rsid w:val="00CD3B21"/>
    <w:rsid w:val="00CE37B9"/>
    <w:rsid w:val="00CF1F7A"/>
    <w:rsid w:val="00D107A9"/>
    <w:rsid w:val="00D12C9B"/>
    <w:rsid w:val="00D30DF5"/>
    <w:rsid w:val="00D51D3C"/>
    <w:rsid w:val="00D63DD2"/>
    <w:rsid w:val="00D65D1C"/>
    <w:rsid w:val="00D65E04"/>
    <w:rsid w:val="00D7482B"/>
    <w:rsid w:val="00D774BB"/>
    <w:rsid w:val="00D86728"/>
    <w:rsid w:val="00D96ABA"/>
    <w:rsid w:val="00DB2AB8"/>
    <w:rsid w:val="00DC6F34"/>
    <w:rsid w:val="00DD25FF"/>
    <w:rsid w:val="00DD7151"/>
    <w:rsid w:val="00DE0BD1"/>
    <w:rsid w:val="00E0036B"/>
    <w:rsid w:val="00E06D80"/>
    <w:rsid w:val="00E1719A"/>
    <w:rsid w:val="00E17B06"/>
    <w:rsid w:val="00E253EA"/>
    <w:rsid w:val="00E3235A"/>
    <w:rsid w:val="00E32B99"/>
    <w:rsid w:val="00E42F22"/>
    <w:rsid w:val="00E53013"/>
    <w:rsid w:val="00E60831"/>
    <w:rsid w:val="00E70BD2"/>
    <w:rsid w:val="00E74606"/>
    <w:rsid w:val="00E857F3"/>
    <w:rsid w:val="00E900C1"/>
    <w:rsid w:val="00EA4BD8"/>
    <w:rsid w:val="00EC4865"/>
    <w:rsid w:val="00EC51F4"/>
    <w:rsid w:val="00EC7478"/>
    <w:rsid w:val="00ED335C"/>
    <w:rsid w:val="00ED4E4D"/>
    <w:rsid w:val="00EE3026"/>
    <w:rsid w:val="00EE632F"/>
    <w:rsid w:val="00EF21D7"/>
    <w:rsid w:val="00F044DC"/>
    <w:rsid w:val="00F06439"/>
    <w:rsid w:val="00F2605E"/>
    <w:rsid w:val="00F71704"/>
    <w:rsid w:val="00F7757F"/>
    <w:rsid w:val="00F8548A"/>
    <w:rsid w:val="00F91695"/>
    <w:rsid w:val="00F9298E"/>
    <w:rsid w:val="00FA4769"/>
    <w:rsid w:val="00FB16EB"/>
    <w:rsid w:val="00FB6CAB"/>
    <w:rsid w:val="00FD2B41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2E73D"/>
  <w15:docId w15:val="{1EE10F40-FEA0-4BF0-8C51-603984D7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56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675"/>
  </w:style>
  <w:style w:type="paragraph" w:styleId="Footer">
    <w:name w:val="footer"/>
    <w:basedOn w:val="Normal"/>
    <w:link w:val="FooterChar"/>
    <w:uiPriority w:val="99"/>
    <w:unhideWhenUsed/>
    <w:rsid w:val="00556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675"/>
  </w:style>
  <w:style w:type="paragraph" w:styleId="BalloonText">
    <w:name w:val="Balloon Text"/>
    <w:basedOn w:val="Normal"/>
    <w:link w:val="BalloonTextChar"/>
    <w:uiPriority w:val="99"/>
    <w:semiHidden/>
    <w:unhideWhenUsed/>
    <w:rsid w:val="00B7026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66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B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CIge@MYSP.mayesparkprimaryschool.org.uk</cp:lastModifiedBy>
  <cp:revision>2</cp:revision>
  <cp:lastPrinted>2019-12-12T15:14:00Z</cp:lastPrinted>
  <dcterms:created xsi:type="dcterms:W3CDTF">2021-11-09T09:05:00Z</dcterms:created>
  <dcterms:modified xsi:type="dcterms:W3CDTF">2021-11-09T09:05:00Z</dcterms:modified>
</cp:coreProperties>
</file>