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BE4F7" w14:textId="6721DE0E" w:rsidR="00947825" w:rsidRDefault="00E967F9">
      <w:bookmarkStart w:id="0" w:name="_GoBack"/>
      <w:bookmarkEnd w:id="0"/>
      <w:r>
        <w:t xml:space="preserve">What do you like about </w:t>
      </w:r>
      <w:r w:rsidR="0056796B">
        <w:t>c</w:t>
      </w:r>
      <w:r>
        <w:t xml:space="preserve">omputing? </w:t>
      </w:r>
    </w:p>
    <w:p w14:paraId="16622A4E" w14:textId="177C417B" w:rsidR="00E967F9" w:rsidRPr="00E967F9" w:rsidRDefault="00E967F9">
      <w:pPr>
        <w:rPr>
          <w:i/>
        </w:rPr>
      </w:pPr>
      <w:r w:rsidRPr="00E967F9">
        <w:rPr>
          <w:i/>
        </w:rPr>
        <w:t xml:space="preserve">I like designing on </w:t>
      </w:r>
      <w:proofErr w:type="spellStart"/>
      <w:r w:rsidRPr="00E967F9">
        <w:rPr>
          <w:i/>
        </w:rPr>
        <w:t>PurpleMash</w:t>
      </w:r>
      <w:proofErr w:type="spellEnd"/>
      <w:r w:rsidRPr="00E967F9">
        <w:rPr>
          <w:i/>
        </w:rPr>
        <w:t>. Zaid</w:t>
      </w:r>
    </w:p>
    <w:p w14:paraId="48694AD3" w14:textId="0A818A28" w:rsidR="00E967F9" w:rsidRPr="00E967F9" w:rsidRDefault="00E967F9">
      <w:pPr>
        <w:rPr>
          <w:i/>
        </w:rPr>
      </w:pPr>
      <w:r w:rsidRPr="00E967F9">
        <w:rPr>
          <w:i/>
        </w:rPr>
        <w:t xml:space="preserve">I like using technology to interact in </w:t>
      </w:r>
      <w:r w:rsidR="0056796B">
        <w:rPr>
          <w:i/>
        </w:rPr>
        <w:t>c</w:t>
      </w:r>
      <w:r w:rsidRPr="00E967F9">
        <w:rPr>
          <w:i/>
        </w:rPr>
        <w:t>omputing and I enjoy solving problems when we are asked to find a solution independently. Dania</w:t>
      </w:r>
    </w:p>
    <w:p w14:paraId="7F575EB4" w14:textId="55D91327" w:rsidR="00E967F9" w:rsidRDefault="00E967F9"/>
    <w:p w14:paraId="03C0B170" w14:textId="48433D03" w:rsidR="00E967F9" w:rsidRDefault="00E967F9">
      <w:r>
        <w:t xml:space="preserve">What do you learn in </w:t>
      </w:r>
      <w:r w:rsidR="0056796B">
        <w:t>c</w:t>
      </w:r>
      <w:r>
        <w:t xml:space="preserve">omputing? </w:t>
      </w:r>
    </w:p>
    <w:p w14:paraId="38B8C7FA" w14:textId="28A0B626" w:rsidR="00E967F9" w:rsidRDefault="00E967F9">
      <w:pPr>
        <w:rPr>
          <w:i/>
        </w:rPr>
      </w:pPr>
      <w:r w:rsidRPr="00E967F9">
        <w:rPr>
          <w:i/>
        </w:rPr>
        <w:t>I learn coding and I enjoy it because it is a logical process to create something. Thomas</w:t>
      </w:r>
    </w:p>
    <w:p w14:paraId="304534AC" w14:textId="2B5FBD87" w:rsidR="008D127B" w:rsidRPr="00E967F9" w:rsidRDefault="008D127B">
      <w:pPr>
        <w:rPr>
          <w:i/>
        </w:rPr>
      </w:pPr>
      <w:r>
        <w:rPr>
          <w:i/>
        </w:rPr>
        <w:t xml:space="preserve">I learn how to use computers and </w:t>
      </w:r>
      <w:proofErr w:type="spellStart"/>
      <w:r>
        <w:rPr>
          <w:i/>
        </w:rPr>
        <w:t>Purplemash</w:t>
      </w:r>
      <w:proofErr w:type="spellEnd"/>
      <w:r>
        <w:rPr>
          <w:i/>
        </w:rPr>
        <w:t xml:space="preserve"> </w:t>
      </w:r>
      <w:r w:rsidR="0056796B">
        <w:rPr>
          <w:i/>
        </w:rPr>
        <w:t xml:space="preserve">and have </w:t>
      </w:r>
      <w:r>
        <w:rPr>
          <w:i/>
        </w:rPr>
        <w:t>created my own story. Fatimah</w:t>
      </w:r>
    </w:p>
    <w:p w14:paraId="2AD3CD61" w14:textId="1A7ABB69" w:rsidR="00E967F9" w:rsidRDefault="00E967F9"/>
    <w:p w14:paraId="71747552" w14:textId="1C36176D" w:rsidR="00E967F9" w:rsidRDefault="00E967F9">
      <w:r>
        <w:t xml:space="preserve">How is creativity expressed in </w:t>
      </w:r>
      <w:r w:rsidR="0056796B">
        <w:t>c</w:t>
      </w:r>
      <w:r>
        <w:t xml:space="preserve">omputing? </w:t>
      </w:r>
    </w:p>
    <w:p w14:paraId="1525DD49" w14:textId="3243682C" w:rsidR="00E967F9" w:rsidRPr="00E967F9" w:rsidRDefault="00E967F9">
      <w:pPr>
        <w:rPr>
          <w:i/>
        </w:rPr>
      </w:pPr>
      <w:r w:rsidRPr="00E967F9">
        <w:rPr>
          <w:i/>
        </w:rPr>
        <w:t xml:space="preserve">I use creativity when I code because you can create a background and sprite. </w:t>
      </w:r>
      <w:proofErr w:type="spellStart"/>
      <w:r w:rsidRPr="00E967F9">
        <w:rPr>
          <w:i/>
        </w:rPr>
        <w:t>Hari</w:t>
      </w:r>
      <w:r w:rsidR="0056796B">
        <w:rPr>
          <w:i/>
        </w:rPr>
        <w:t>s</w:t>
      </w:r>
      <w:proofErr w:type="spellEnd"/>
    </w:p>
    <w:p w14:paraId="0D8D8BC4" w14:textId="719F80C0" w:rsidR="00E967F9" w:rsidRDefault="00E967F9">
      <w:pPr>
        <w:rPr>
          <w:i/>
        </w:rPr>
      </w:pPr>
      <w:r w:rsidRPr="00E967F9">
        <w:rPr>
          <w:i/>
        </w:rPr>
        <w:t xml:space="preserve">I think </w:t>
      </w:r>
      <w:r w:rsidR="0056796B">
        <w:rPr>
          <w:i/>
        </w:rPr>
        <w:t>c</w:t>
      </w:r>
      <w:r w:rsidRPr="00E967F9">
        <w:rPr>
          <w:i/>
        </w:rPr>
        <w:t xml:space="preserve">omputing is creative because you can create a code that can do an instruction that you want. </w:t>
      </w:r>
      <w:proofErr w:type="spellStart"/>
      <w:r w:rsidRPr="00E967F9">
        <w:rPr>
          <w:i/>
        </w:rPr>
        <w:t>Kenniza</w:t>
      </w:r>
      <w:proofErr w:type="spellEnd"/>
    </w:p>
    <w:p w14:paraId="112506E9" w14:textId="77777777" w:rsidR="00926580" w:rsidRDefault="00926580">
      <w:pPr>
        <w:rPr>
          <w:i/>
        </w:rPr>
      </w:pPr>
    </w:p>
    <w:p w14:paraId="1F8B599B" w14:textId="63A73B2E" w:rsidR="00E967F9" w:rsidRDefault="00E967F9" w:rsidP="00E967F9">
      <w:r>
        <w:t xml:space="preserve">How do you stay safe online? </w:t>
      </w:r>
    </w:p>
    <w:p w14:paraId="2C3D2322" w14:textId="70B64C61" w:rsidR="00926580" w:rsidRDefault="00926580" w:rsidP="00E967F9">
      <w:pPr>
        <w:rPr>
          <w:i/>
        </w:rPr>
      </w:pPr>
      <w:r w:rsidRPr="00926580">
        <w:rPr>
          <w:i/>
        </w:rPr>
        <w:t xml:space="preserve">I would ask a trusted </w:t>
      </w:r>
      <w:r>
        <w:rPr>
          <w:i/>
        </w:rPr>
        <w:t xml:space="preserve">adult and ensure I use the smart rules. </w:t>
      </w:r>
      <w:proofErr w:type="spellStart"/>
      <w:r>
        <w:rPr>
          <w:i/>
        </w:rPr>
        <w:t>Humraj</w:t>
      </w:r>
      <w:proofErr w:type="spellEnd"/>
    </w:p>
    <w:p w14:paraId="37C1932B" w14:textId="261D8C46" w:rsidR="00C42325" w:rsidRDefault="00C42325" w:rsidP="00E967F9">
      <w:pPr>
        <w:rPr>
          <w:i/>
        </w:rPr>
      </w:pPr>
      <w:r>
        <w:rPr>
          <w:i/>
        </w:rPr>
        <w:t xml:space="preserve">I am always careful on what websites I use. Sadie </w:t>
      </w:r>
    </w:p>
    <w:p w14:paraId="0E8E7407" w14:textId="5ABDC988" w:rsidR="00F202FD" w:rsidRPr="00926580" w:rsidRDefault="00F202FD" w:rsidP="00F202FD">
      <w:pPr>
        <w:rPr>
          <w:i/>
        </w:rPr>
      </w:pPr>
      <w:r w:rsidRPr="00926580">
        <w:rPr>
          <w:i/>
        </w:rPr>
        <w:t>I follow e-safety rules and use guidance from lessons that are taught. Rania</w:t>
      </w:r>
    </w:p>
    <w:p w14:paraId="535FC6C7" w14:textId="77777777" w:rsidR="00926580" w:rsidRPr="00926580" w:rsidRDefault="00926580" w:rsidP="00E967F9">
      <w:pPr>
        <w:rPr>
          <w:i/>
        </w:rPr>
      </w:pPr>
    </w:p>
    <w:p w14:paraId="7B901789" w14:textId="3A076EE7" w:rsidR="00BE64D7" w:rsidRDefault="00BE64D7" w:rsidP="00E967F9">
      <w:r>
        <w:t xml:space="preserve">What do you enjoy about </w:t>
      </w:r>
      <w:r w:rsidR="0056796B">
        <w:t>c</w:t>
      </w:r>
      <w:r>
        <w:t xml:space="preserve">omputing? </w:t>
      </w:r>
    </w:p>
    <w:p w14:paraId="27FE5BF7" w14:textId="20046D1C" w:rsidR="00BE64D7" w:rsidRDefault="00926580" w:rsidP="00E967F9">
      <w:pPr>
        <w:rPr>
          <w:i/>
        </w:rPr>
      </w:pPr>
      <w:r w:rsidRPr="00926580">
        <w:rPr>
          <w:i/>
        </w:rPr>
        <w:t>I like trying out new possibilities and strategies. Amir</w:t>
      </w:r>
    </w:p>
    <w:p w14:paraId="7B7F37D2" w14:textId="2A9E83B4" w:rsidR="00926580" w:rsidRDefault="00926580" w:rsidP="00E967F9">
      <w:pPr>
        <w:rPr>
          <w:i/>
        </w:rPr>
      </w:pPr>
      <w:r>
        <w:rPr>
          <w:i/>
        </w:rPr>
        <w:t>It is an exciting subject as technology is developing and we will be using it in the future. Rania</w:t>
      </w:r>
    </w:p>
    <w:p w14:paraId="3BBB9711" w14:textId="753696D3" w:rsidR="00C42325" w:rsidRDefault="00C42325" w:rsidP="00E967F9">
      <w:pPr>
        <w:rPr>
          <w:i/>
        </w:rPr>
      </w:pPr>
      <w:r>
        <w:rPr>
          <w:i/>
        </w:rPr>
        <w:t xml:space="preserve">I like </w:t>
      </w:r>
      <w:r w:rsidR="0056796B">
        <w:rPr>
          <w:i/>
        </w:rPr>
        <w:t>c</w:t>
      </w:r>
      <w:r>
        <w:rPr>
          <w:i/>
        </w:rPr>
        <w:t>omputing and like to do research using technology. Ayaan</w:t>
      </w:r>
    </w:p>
    <w:p w14:paraId="48E6CF40" w14:textId="23EFC074" w:rsidR="000A67C9" w:rsidRDefault="000A67C9" w:rsidP="00E967F9">
      <w:pPr>
        <w:rPr>
          <w:i/>
        </w:rPr>
      </w:pPr>
      <w:r>
        <w:rPr>
          <w:i/>
        </w:rPr>
        <w:t xml:space="preserve">I enjoy </w:t>
      </w:r>
      <w:r w:rsidR="0056796B">
        <w:rPr>
          <w:i/>
        </w:rPr>
        <w:t>c</w:t>
      </w:r>
      <w:r>
        <w:rPr>
          <w:i/>
        </w:rPr>
        <w:t xml:space="preserve">omputing because I’m into coding. </w:t>
      </w:r>
      <w:proofErr w:type="spellStart"/>
      <w:r>
        <w:rPr>
          <w:i/>
        </w:rPr>
        <w:t>Nabeeha</w:t>
      </w:r>
      <w:proofErr w:type="spellEnd"/>
    </w:p>
    <w:p w14:paraId="33D9E344" w14:textId="77777777" w:rsidR="00926580" w:rsidRPr="00926580" w:rsidRDefault="00926580" w:rsidP="00E967F9">
      <w:pPr>
        <w:rPr>
          <w:i/>
        </w:rPr>
      </w:pPr>
    </w:p>
    <w:p w14:paraId="75AAE8F6" w14:textId="0A05DA48" w:rsidR="00BE64D7" w:rsidRDefault="00BE64D7" w:rsidP="00E967F9"/>
    <w:p w14:paraId="0C58D6A8" w14:textId="472F949E" w:rsidR="00E967F9" w:rsidRDefault="00E967F9" w:rsidP="00E967F9"/>
    <w:p w14:paraId="07654F7A" w14:textId="77777777" w:rsidR="00E967F9" w:rsidRDefault="00E967F9" w:rsidP="00E967F9"/>
    <w:p w14:paraId="136EDFC6" w14:textId="77777777" w:rsidR="00E967F9" w:rsidRPr="00E967F9" w:rsidRDefault="00E967F9">
      <w:pPr>
        <w:rPr>
          <w:i/>
        </w:rPr>
      </w:pPr>
    </w:p>
    <w:sectPr w:rsidR="00E967F9" w:rsidRPr="00E96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33"/>
    <w:rsid w:val="000A67C9"/>
    <w:rsid w:val="00281C92"/>
    <w:rsid w:val="003B7133"/>
    <w:rsid w:val="0056796B"/>
    <w:rsid w:val="008D127B"/>
    <w:rsid w:val="00926580"/>
    <w:rsid w:val="00947825"/>
    <w:rsid w:val="00BE64D7"/>
    <w:rsid w:val="00C42325"/>
    <w:rsid w:val="00E967F9"/>
    <w:rsid w:val="00F2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CDED"/>
  <w15:chartTrackingRefBased/>
  <w15:docId w15:val="{229ABE46-D63E-47C3-A426-F4E1CD6C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AIbrahim@MYSP.mayesparkprimaryschool.org.uk</dc:creator>
  <cp:keywords/>
  <dc:description/>
  <cp:lastModifiedBy>CIge@MYSP.mayesparkprimaryschool.org.uk</cp:lastModifiedBy>
  <cp:revision>7</cp:revision>
  <dcterms:created xsi:type="dcterms:W3CDTF">2021-06-22T09:24:00Z</dcterms:created>
  <dcterms:modified xsi:type="dcterms:W3CDTF">2021-07-16T09:12:00Z</dcterms:modified>
</cp:coreProperties>
</file>