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19"/>
        <w:gridCol w:w="2076"/>
        <w:gridCol w:w="2081"/>
        <w:gridCol w:w="1950"/>
        <w:gridCol w:w="2493"/>
        <w:gridCol w:w="2354"/>
      </w:tblGrid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C000"/>
          </w:tcPr>
          <w:p w:rsidR="00B07129" w:rsidRPr="00330804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6" w:type="dxa"/>
            <w:shd w:val="clear" w:color="auto" w:fill="FFC000"/>
          </w:tcPr>
          <w:p w:rsidR="00B07129" w:rsidRPr="00330804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7129" w:rsidRDefault="00B07129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07129" w:rsidRPr="00572071" w:rsidRDefault="00B07129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Survivor, Escape from Pompeii by Jim Eldridge</w:t>
            </w:r>
          </w:p>
        </w:tc>
        <w:tc>
          <w:tcPr>
            <w:tcW w:w="4031" w:type="dxa"/>
            <w:gridSpan w:val="2"/>
            <w:shd w:val="clear" w:color="auto" w:fill="FFFFFF" w:themeFill="background1"/>
          </w:tcPr>
          <w:p w:rsidR="00B07129" w:rsidRPr="00572071" w:rsidRDefault="00B07129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miraculous journey of Edward Tulane by Kate DiCamillo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B07129" w:rsidRPr="00572071" w:rsidRDefault="00B07129" w:rsidP="00B071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7207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Skellig by David Almond</w:t>
            </w:r>
          </w:p>
        </w:tc>
      </w:tr>
      <w:tr w:rsidR="00FC153E" w:rsidRPr="00330804" w:rsidTr="00FC153E">
        <w:tc>
          <w:tcPr>
            <w:tcW w:w="1436" w:type="dxa"/>
          </w:tcPr>
          <w:p w:rsidR="00FC153E" w:rsidRPr="00330804" w:rsidRDefault="00FC153E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FC153E" w:rsidRPr="00330804" w:rsidRDefault="00FC153E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FC153E" w:rsidRPr="00572071" w:rsidRDefault="00FC153E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</w:p>
        </w:tc>
        <w:tc>
          <w:tcPr>
            <w:tcW w:w="2076" w:type="dxa"/>
            <w:shd w:val="clear" w:color="auto" w:fill="FFFFFF" w:themeFill="background1"/>
          </w:tcPr>
          <w:p w:rsidR="00FC153E" w:rsidRPr="00572071" w:rsidRDefault="00FC153E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and the Digestive System</w:t>
            </w:r>
          </w:p>
        </w:tc>
        <w:tc>
          <w:tcPr>
            <w:tcW w:w="4031" w:type="dxa"/>
            <w:gridSpan w:val="2"/>
            <w:shd w:val="clear" w:color="auto" w:fill="FFFFFF" w:themeFill="background1"/>
          </w:tcPr>
          <w:p w:rsidR="00FC153E" w:rsidRPr="00572071" w:rsidRDefault="00FC153E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Electrical Circuits and Conductors</w:t>
            </w:r>
          </w:p>
        </w:tc>
        <w:tc>
          <w:tcPr>
            <w:tcW w:w="2493" w:type="dxa"/>
            <w:shd w:val="clear" w:color="auto" w:fill="FFFFFF" w:themeFill="background1"/>
          </w:tcPr>
          <w:p w:rsidR="00FC153E" w:rsidRPr="00572071" w:rsidRDefault="00FC153E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54" w:type="dxa"/>
            <w:shd w:val="clear" w:color="auto" w:fill="FFFFFF" w:themeFill="background1"/>
          </w:tcPr>
          <w:p w:rsidR="00FC153E" w:rsidRPr="00572071" w:rsidRDefault="00FC153E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72071">
              <w:rPr>
                <w:rFonts w:cstheme="minorHAnsi"/>
                <w:sz w:val="20"/>
                <w:szCs w:val="20"/>
              </w:rPr>
              <w:t>Grouping and Classifying</w:t>
            </w:r>
          </w:p>
        </w:tc>
      </w:tr>
      <w:tr w:rsidR="003E5C5C" w:rsidRPr="00330804" w:rsidTr="00FC153E">
        <w:tc>
          <w:tcPr>
            <w:tcW w:w="1436" w:type="dxa"/>
          </w:tcPr>
          <w:p w:rsidR="003E5C5C" w:rsidRPr="00330804" w:rsidRDefault="003E5C5C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shd w:val="clear" w:color="auto" w:fill="auto"/>
          </w:tcPr>
          <w:p w:rsidR="003E5C5C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3E5C5C" w:rsidRPr="00572071" w:rsidRDefault="003E5C5C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BFBFBF" w:themeFill="background1" w:themeFillShade="BF"/>
          </w:tcPr>
          <w:p w:rsidR="003E5C5C" w:rsidRPr="00572071" w:rsidRDefault="003E5C5C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BFBFBF" w:themeFill="background1" w:themeFillShade="BF"/>
          </w:tcPr>
          <w:p w:rsidR="003E5C5C" w:rsidRPr="00572071" w:rsidRDefault="003E5C5C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BFBFBF" w:themeFill="background1" w:themeFillShade="BF"/>
          </w:tcPr>
          <w:p w:rsidR="003E5C5C" w:rsidRPr="00572071" w:rsidRDefault="003E5C5C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3E5C5C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is the different between mountains and volcanoes?</w:t>
            </w:r>
          </w:p>
        </w:tc>
      </w:tr>
      <w:tr w:rsidR="009A7E3A" w:rsidRPr="00330804" w:rsidTr="00FC153E">
        <w:tc>
          <w:tcPr>
            <w:tcW w:w="1436" w:type="dxa"/>
          </w:tcPr>
          <w:p w:rsidR="009A7E3A" w:rsidRPr="00330804" w:rsidRDefault="009A7E3A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shd w:val="clear" w:color="auto" w:fill="BFBFBF" w:themeFill="background1" w:themeFillShade="BF"/>
          </w:tcPr>
          <w:p w:rsidR="009A7E3A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9A7E3A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81" w:type="dxa"/>
            <w:shd w:val="clear" w:color="auto" w:fill="auto"/>
          </w:tcPr>
          <w:p w:rsidR="009A7E3A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43" w:type="dxa"/>
            <w:gridSpan w:val="2"/>
            <w:shd w:val="clear" w:color="auto" w:fill="auto"/>
          </w:tcPr>
          <w:p w:rsidR="009A7E3A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did the Romans change our landscape?</w:t>
            </w:r>
          </w:p>
        </w:tc>
        <w:tc>
          <w:tcPr>
            <w:tcW w:w="2354" w:type="dxa"/>
            <w:shd w:val="clear" w:color="auto" w:fill="BFBFBF" w:themeFill="background1" w:themeFillShade="BF"/>
          </w:tcPr>
          <w:p w:rsidR="009A7E3A" w:rsidRPr="00572071" w:rsidRDefault="009A7E3A" w:rsidP="00B071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DFA" w:rsidRPr="00330804" w:rsidTr="000910C1">
        <w:tc>
          <w:tcPr>
            <w:tcW w:w="1436" w:type="dxa"/>
          </w:tcPr>
          <w:p w:rsidR="008B1DFA" w:rsidRPr="00330804" w:rsidRDefault="008B1DFA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 &amp; Design</w:t>
            </w:r>
          </w:p>
          <w:p w:rsidR="008B1DFA" w:rsidRPr="00330804" w:rsidRDefault="008B1DFA" w:rsidP="00B0712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8B1DFA" w:rsidRPr="00572071" w:rsidRDefault="008B1DFA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81" w:type="dxa"/>
            <w:shd w:val="clear" w:color="auto" w:fill="auto"/>
          </w:tcPr>
          <w:p w:rsidR="008B1DFA" w:rsidRPr="00572071" w:rsidRDefault="000910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Masters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8B1DFA" w:rsidRPr="00572071" w:rsidRDefault="008B1DFA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BFBFBF" w:themeFill="background1" w:themeFillShade="BF"/>
          </w:tcPr>
          <w:p w:rsidR="008B1DFA" w:rsidRPr="00572071" w:rsidRDefault="008B1DFA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8B1DFA" w:rsidRPr="00572071" w:rsidRDefault="000910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FB5DF9" w:rsidRPr="00330804" w:rsidTr="00FC153E">
        <w:tc>
          <w:tcPr>
            <w:tcW w:w="1436" w:type="dxa"/>
          </w:tcPr>
          <w:p w:rsidR="00FB5DF9" w:rsidRPr="00330804" w:rsidRDefault="00FB5DF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shd w:val="clear" w:color="auto" w:fill="auto"/>
          </w:tcPr>
          <w:p w:rsidR="00FB5DF9" w:rsidRPr="00572071" w:rsidRDefault="00FB5DF9" w:rsidP="00FB5DF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FB5DF9" w:rsidRPr="00572071" w:rsidRDefault="00FB5DF9" w:rsidP="00FB5DF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FB5DF9" w:rsidRPr="00572071" w:rsidRDefault="00FB5DF9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BFBFBF" w:themeFill="background1" w:themeFillShade="BF"/>
          </w:tcPr>
          <w:p w:rsidR="00FB5DF9" w:rsidRPr="00572071" w:rsidRDefault="00FB5DF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FB5DF9" w:rsidRPr="00572071" w:rsidRDefault="00FB5DF9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FB5DF9" w:rsidRPr="00572071" w:rsidRDefault="00FB5DF9" w:rsidP="00FB5DF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FB5DF9" w:rsidRPr="00572071" w:rsidRDefault="00FB5DF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D90FE5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319" w:type="dxa"/>
            <w:shd w:val="clear" w:color="auto" w:fill="FFFFFF" w:themeFill="background1"/>
          </w:tcPr>
          <w:p w:rsidR="00EB61A8" w:rsidRPr="00572071" w:rsidRDefault="00EB61A8" w:rsidP="00EB61A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Body and tuned percussion</w:t>
            </w:r>
          </w:p>
          <w:p w:rsidR="00B07129" w:rsidRPr="00572071" w:rsidRDefault="00EB61A8" w:rsidP="00EB61A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(Rainforests)</w:t>
            </w:r>
          </w:p>
        </w:tc>
        <w:tc>
          <w:tcPr>
            <w:tcW w:w="2076" w:type="dxa"/>
            <w:shd w:val="clear" w:color="auto" w:fill="FFFFFF" w:themeFill="background1"/>
          </w:tcPr>
          <w:p w:rsidR="00EB61A8" w:rsidRPr="00572071" w:rsidRDefault="00EB61A8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Genres</w:t>
            </w:r>
          </w:p>
          <w:p w:rsidR="00062C59" w:rsidRPr="00572071" w:rsidRDefault="00062C5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 xml:space="preserve">(Rock and </w:t>
            </w:r>
            <w:r w:rsidR="00EB61A8" w:rsidRPr="0057207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oll)</w:t>
            </w:r>
          </w:p>
        </w:tc>
        <w:tc>
          <w:tcPr>
            <w:tcW w:w="2081" w:type="dxa"/>
            <w:shd w:val="clear" w:color="auto" w:fill="FFFFFF" w:themeFill="background1"/>
          </w:tcPr>
          <w:p w:rsidR="00EB61A8" w:rsidRPr="00572071" w:rsidRDefault="00EB61A8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Adapting and transposing motifs (Romans)</w:t>
            </w:r>
          </w:p>
          <w:p w:rsidR="00EB61A8" w:rsidRPr="00572071" w:rsidRDefault="00EB61A8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2C59" w:rsidRPr="00572071" w:rsidRDefault="00062C5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EB61A8" w:rsidRPr="00572071" w:rsidRDefault="00EB61A8" w:rsidP="00EB61A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Change in pitch tempo &amp; dynamics (Rivers)</w:t>
            </w:r>
          </w:p>
          <w:p w:rsidR="00062C59" w:rsidRPr="00572071" w:rsidRDefault="00062C5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FFFFFF" w:themeFill="background1"/>
          </w:tcPr>
          <w:p w:rsidR="00EB61A8" w:rsidRPr="00572071" w:rsidRDefault="00EB61A8" w:rsidP="00EB61A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Haiku, music and performance</w:t>
            </w:r>
          </w:p>
          <w:p w:rsidR="00EB61A8" w:rsidRPr="00572071" w:rsidRDefault="00EB61A8" w:rsidP="00EB61A8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(Hanami)</w:t>
            </w:r>
          </w:p>
        </w:tc>
        <w:tc>
          <w:tcPr>
            <w:tcW w:w="2354" w:type="dxa"/>
            <w:shd w:val="clear" w:color="auto" w:fill="FFFFFF" w:themeFill="background1"/>
          </w:tcPr>
          <w:p w:rsidR="00EB61A8" w:rsidRPr="00572071" w:rsidRDefault="00EB61A8" w:rsidP="00EB61A8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Samba and carnival </w:t>
            </w:r>
            <w:proofErr w:type="gramStart"/>
            <w:r w:rsidRPr="00572071">
              <w:rPr>
                <w:rFonts w:cstheme="minorHAnsi"/>
                <w:sz w:val="20"/>
                <w:szCs w:val="20"/>
              </w:rPr>
              <w:t>sounds</w:t>
            </w:r>
            <w:proofErr w:type="gramEnd"/>
            <w:r w:rsidRPr="00572071">
              <w:rPr>
                <w:rFonts w:cstheme="minorHAnsi"/>
                <w:sz w:val="20"/>
                <w:szCs w:val="20"/>
              </w:rPr>
              <w:t xml:space="preserve"> and instruments</w:t>
            </w:r>
          </w:p>
          <w:p w:rsidR="00EB61A8" w:rsidRPr="00572071" w:rsidRDefault="00EB61A8" w:rsidP="00EB61A8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(South America)</w:t>
            </w:r>
          </w:p>
          <w:p w:rsidR="00B07129" w:rsidRPr="00572071" w:rsidRDefault="00B07129" w:rsidP="00EB61A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</w:t>
            </w:r>
            <w:r w:rsidR="007A2769" w:rsidRPr="00572071">
              <w:rPr>
                <w:rFonts w:cstheme="minorHAnsi"/>
                <w:sz w:val="20"/>
                <w:szCs w:val="20"/>
              </w:rPr>
              <w:t xml:space="preserve"> – Ball on the ground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6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Net Games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81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Outdoor: </w:t>
            </w:r>
            <w:r w:rsidR="007A2769" w:rsidRPr="00572071">
              <w:rPr>
                <w:rFonts w:cstheme="minorHAnsi"/>
                <w:sz w:val="20"/>
                <w:szCs w:val="20"/>
              </w:rPr>
              <w:t xml:space="preserve">Invasion </w:t>
            </w:r>
            <w:r w:rsidRPr="00572071">
              <w:rPr>
                <w:rFonts w:cstheme="minorHAnsi"/>
                <w:sz w:val="20"/>
                <w:szCs w:val="20"/>
              </w:rPr>
              <w:t>Games – Ball on the ground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Rotations</w:t>
            </w:r>
          </w:p>
        </w:tc>
        <w:tc>
          <w:tcPr>
            <w:tcW w:w="1950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Net Games</w:t>
            </w:r>
            <w:r w:rsidR="007A2769" w:rsidRPr="00572071">
              <w:rPr>
                <w:rFonts w:cstheme="minorHAnsi"/>
                <w:sz w:val="20"/>
                <w:szCs w:val="20"/>
              </w:rPr>
              <w:t xml:space="preserve"> / OOA Climbing </w:t>
            </w:r>
            <w:proofErr w:type="spellStart"/>
            <w:r w:rsidR="007A2769" w:rsidRPr="00572071">
              <w:rPr>
                <w:rFonts w:cstheme="minorHAnsi"/>
                <w:sz w:val="20"/>
                <w:szCs w:val="20"/>
              </w:rPr>
              <w:t>Walkk</w:t>
            </w:r>
            <w:proofErr w:type="spellEnd"/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Dance – Rugby Haka</w:t>
            </w:r>
          </w:p>
        </w:tc>
        <w:tc>
          <w:tcPr>
            <w:tcW w:w="2493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Athletics</w:t>
            </w:r>
            <w:r w:rsidR="007A2769" w:rsidRPr="00572071">
              <w:rPr>
                <w:rFonts w:cstheme="minorHAnsi"/>
                <w:sz w:val="20"/>
                <w:szCs w:val="20"/>
              </w:rPr>
              <w:t xml:space="preserve"> - Pentathlon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Swimming</w:t>
            </w:r>
          </w:p>
        </w:tc>
        <w:tc>
          <w:tcPr>
            <w:tcW w:w="2354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</w:t>
            </w:r>
            <w:r w:rsidR="008159B3" w:rsidRPr="00572071">
              <w:rPr>
                <w:rFonts w:cstheme="minorHAnsi"/>
                <w:sz w:val="20"/>
                <w:szCs w:val="20"/>
              </w:rPr>
              <w:t xml:space="preserve"> </w:t>
            </w:r>
            <w:r w:rsidR="007A2769" w:rsidRPr="00572071">
              <w:rPr>
                <w:rFonts w:cstheme="minorHAnsi"/>
                <w:sz w:val="20"/>
                <w:szCs w:val="20"/>
              </w:rPr>
              <w:t>OAA Co-operation &amp; Communication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Swimming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6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81" w:type="dxa"/>
            <w:shd w:val="clear" w:color="auto" w:fill="FFFFFF" w:themeFill="background1"/>
          </w:tcPr>
          <w:p w:rsidR="00B07129" w:rsidRPr="00572071" w:rsidRDefault="00B0712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50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93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54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A923F4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B07129" w:rsidRPr="009F594D">
              <w:rPr>
                <w:b/>
                <w:sz w:val="20"/>
                <w:szCs w:val="20"/>
              </w:rPr>
              <w:t>SHE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076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Celebrating </w:t>
            </w:r>
            <w:r w:rsidR="009F594D" w:rsidRPr="00572071">
              <w:rPr>
                <w:rFonts w:cstheme="minorHAnsi"/>
                <w:sz w:val="20"/>
                <w:szCs w:val="20"/>
              </w:rPr>
              <w:t>d</w:t>
            </w:r>
            <w:r w:rsidRPr="00572071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081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Dreams and </w:t>
            </w:r>
            <w:r w:rsidR="009F594D" w:rsidRPr="00572071">
              <w:rPr>
                <w:rFonts w:cstheme="minorHAnsi"/>
                <w:sz w:val="20"/>
                <w:szCs w:val="20"/>
              </w:rPr>
              <w:t>g</w:t>
            </w:r>
            <w:r w:rsidRPr="00572071">
              <w:rPr>
                <w:rFonts w:cstheme="minorHAnsi"/>
                <w:sz w:val="20"/>
                <w:szCs w:val="20"/>
              </w:rPr>
              <w:t>oals</w:t>
            </w:r>
          </w:p>
        </w:tc>
        <w:tc>
          <w:tcPr>
            <w:tcW w:w="1950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93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Healthy </w:t>
            </w:r>
            <w:r w:rsidR="009F594D" w:rsidRPr="00572071">
              <w:rPr>
                <w:rFonts w:cstheme="minorHAnsi"/>
                <w:sz w:val="20"/>
                <w:szCs w:val="20"/>
              </w:rPr>
              <w:t>m</w:t>
            </w:r>
            <w:r w:rsidRPr="00572071">
              <w:rPr>
                <w:rFonts w:cstheme="minorHAnsi"/>
                <w:sz w:val="20"/>
                <w:szCs w:val="20"/>
              </w:rPr>
              <w:t xml:space="preserve">e 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Changing </w:t>
            </w:r>
            <w:r w:rsidR="009F594D" w:rsidRPr="00572071">
              <w:rPr>
                <w:rFonts w:cstheme="minorHAnsi"/>
                <w:sz w:val="20"/>
                <w:szCs w:val="20"/>
              </w:rPr>
              <w:t>m</w:t>
            </w:r>
            <w:r w:rsidRPr="00572071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Coding </w:t>
            </w:r>
          </w:p>
        </w:tc>
        <w:tc>
          <w:tcPr>
            <w:tcW w:w="2076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Effective Searching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Hardware</w:t>
            </w:r>
          </w:p>
        </w:tc>
        <w:tc>
          <w:tcPr>
            <w:tcW w:w="2081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Coding - Logo</w:t>
            </w:r>
          </w:p>
        </w:tc>
        <w:tc>
          <w:tcPr>
            <w:tcW w:w="1950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</w:tc>
        <w:tc>
          <w:tcPr>
            <w:tcW w:w="2354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Writing for different audiences</w:t>
            </w:r>
          </w:p>
        </w:tc>
      </w:tr>
      <w:tr w:rsidR="00B07129" w:rsidRPr="00330804" w:rsidTr="00FC153E">
        <w:tc>
          <w:tcPr>
            <w:tcW w:w="1436" w:type="dxa"/>
          </w:tcPr>
          <w:p w:rsidR="00B07129" w:rsidRPr="00330804" w:rsidRDefault="00B07129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076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2081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My diary of activities</w:t>
            </w:r>
          </w:p>
        </w:tc>
        <w:tc>
          <w:tcPr>
            <w:tcW w:w="1950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Clothes and Colours</w:t>
            </w:r>
          </w:p>
        </w:tc>
        <w:tc>
          <w:tcPr>
            <w:tcW w:w="2493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Feeling hungry</w:t>
            </w:r>
          </w:p>
        </w:tc>
        <w:tc>
          <w:tcPr>
            <w:tcW w:w="2354" w:type="dxa"/>
            <w:shd w:val="clear" w:color="auto" w:fill="FFFFFF" w:themeFill="background1"/>
          </w:tcPr>
          <w:p w:rsidR="00B07129" w:rsidRPr="00572071" w:rsidRDefault="00B07129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and healthy eating</w:t>
            </w:r>
          </w:p>
        </w:tc>
      </w:tr>
      <w:tr w:rsidR="00E81D1C" w:rsidRPr="00330804" w:rsidTr="00FC153E">
        <w:tc>
          <w:tcPr>
            <w:tcW w:w="1436" w:type="dxa"/>
          </w:tcPr>
          <w:p w:rsidR="00E81D1C" w:rsidRDefault="00E81D1C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shd w:val="clear" w:color="auto" w:fill="FFFFFF" w:themeFill="background1"/>
          </w:tcPr>
          <w:p w:rsidR="008533BF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Enabling Enterprise</w:t>
            </w:r>
          </w:p>
          <w:p w:rsidR="008533BF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Teamwork</w:t>
            </w:r>
          </w:p>
        </w:tc>
        <w:tc>
          <w:tcPr>
            <w:tcW w:w="2076" w:type="dxa"/>
            <w:shd w:val="clear" w:color="auto" w:fill="FFFFFF" w:themeFill="background1"/>
          </w:tcPr>
          <w:p w:rsidR="008533BF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</w:t>
            </w:r>
            <w:r>
              <w:rPr>
                <w:rFonts w:cstheme="minorHAnsi"/>
                <w:sz w:val="20"/>
                <w:szCs w:val="20"/>
              </w:rPr>
              <w:t>ng Enterprise</w:t>
            </w:r>
          </w:p>
          <w:p w:rsidR="00E81D1C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Problem Solving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E81D1C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Enabling Enterprise</w:t>
            </w:r>
          </w:p>
          <w:p w:rsidR="008533BF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</w:t>
            </w:r>
          </w:p>
        </w:tc>
        <w:tc>
          <w:tcPr>
            <w:tcW w:w="1950" w:type="dxa"/>
            <w:shd w:val="clear" w:color="auto" w:fill="FFFFFF" w:themeFill="background1"/>
          </w:tcPr>
          <w:p w:rsidR="00E81D1C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Enabling Enterprise</w:t>
            </w:r>
          </w:p>
          <w:p w:rsidR="008533BF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Creativity</w:t>
            </w:r>
          </w:p>
        </w:tc>
        <w:tc>
          <w:tcPr>
            <w:tcW w:w="2493" w:type="dxa"/>
            <w:shd w:val="clear" w:color="auto" w:fill="FFFFFF" w:themeFill="background1"/>
          </w:tcPr>
          <w:p w:rsidR="00E81D1C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Enabling Enterprise</w:t>
            </w:r>
          </w:p>
          <w:p w:rsidR="008533BF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Staying Positive</w:t>
            </w:r>
          </w:p>
        </w:tc>
        <w:tc>
          <w:tcPr>
            <w:tcW w:w="2354" w:type="dxa"/>
            <w:shd w:val="clear" w:color="auto" w:fill="FFFFFF" w:themeFill="background1"/>
          </w:tcPr>
          <w:p w:rsidR="00E81D1C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Enabling Enterprise</w:t>
            </w:r>
          </w:p>
          <w:p w:rsidR="008533BF" w:rsidRPr="00572071" w:rsidRDefault="008533BF" w:rsidP="00B071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Aiming High</w:t>
            </w:r>
            <w:bookmarkStart w:id="0" w:name="_GoBack"/>
            <w:bookmarkEnd w:id="0"/>
          </w:p>
        </w:tc>
      </w:tr>
    </w:tbl>
    <w:p w:rsidR="005C2ACE" w:rsidRPr="00330804" w:rsidRDefault="005C2ACE" w:rsidP="00062C59">
      <w:pPr>
        <w:rPr>
          <w:sz w:val="20"/>
          <w:szCs w:val="20"/>
        </w:rPr>
      </w:pPr>
    </w:p>
    <w:sectPr w:rsidR="005C2ACE" w:rsidRPr="00330804" w:rsidSect="00670B30">
      <w:footerReference w:type="default" r:id="rId6"/>
      <w:pgSz w:w="16838" w:h="11906" w:orient="landscape"/>
      <w:pgMar w:top="568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E81D1C">
      <w:t>September 2022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uXv/d+n21zUlu2SI3uq31vZjb+KfnDB7C+P8mTLr/oqC2p8q9FWzrq6tDmNWxH7iO1fT+EKLAwkmCQbH+8b7hA==" w:salt="kzKHrt1nxN27leS4a79s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2C59"/>
    <w:rsid w:val="000910C1"/>
    <w:rsid w:val="00096144"/>
    <w:rsid w:val="000C73D2"/>
    <w:rsid w:val="000D06F4"/>
    <w:rsid w:val="00147237"/>
    <w:rsid w:val="00162106"/>
    <w:rsid w:val="0016546A"/>
    <w:rsid w:val="001A18A7"/>
    <w:rsid w:val="001B1D31"/>
    <w:rsid w:val="001B6745"/>
    <w:rsid w:val="001D74FA"/>
    <w:rsid w:val="00211DCA"/>
    <w:rsid w:val="002225CF"/>
    <w:rsid w:val="002311A1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21066"/>
    <w:rsid w:val="00330804"/>
    <w:rsid w:val="00365EEE"/>
    <w:rsid w:val="00366890"/>
    <w:rsid w:val="00371AF0"/>
    <w:rsid w:val="00373A05"/>
    <w:rsid w:val="00376736"/>
    <w:rsid w:val="00394BA7"/>
    <w:rsid w:val="003A399F"/>
    <w:rsid w:val="003D2059"/>
    <w:rsid w:val="003E23A4"/>
    <w:rsid w:val="003E58B6"/>
    <w:rsid w:val="003E5C5C"/>
    <w:rsid w:val="003F2A25"/>
    <w:rsid w:val="003F7349"/>
    <w:rsid w:val="0042472F"/>
    <w:rsid w:val="00436A3E"/>
    <w:rsid w:val="0045722B"/>
    <w:rsid w:val="004837A8"/>
    <w:rsid w:val="004926BB"/>
    <w:rsid w:val="004B01AB"/>
    <w:rsid w:val="004B2AE8"/>
    <w:rsid w:val="004F6788"/>
    <w:rsid w:val="00517B7D"/>
    <w:rsid w:val="00535E19"/>
    <w:rsid w:val="00550726"/>
    <w:rsid w:val="00564A5B"/>
    <w:rsid w:val="00572071"/>
    <w:rsid w:val="00581EF1"/>
    <w:rsid w:val="00597A18"/>
    <w:rsid w:val="005A2A75"/>
    <w:rsid w:val="005C2ACE"/>
    <w:rsid w:val="005D0CC8"/>
    <w:rsid w:val="005D2EB3"/>
    <w:rsid w:val="00624C0F"/>
    <w:rsid w:val="006250AD"/>
    <w:rsid w:val="00627BDD"/>
    <w:rsid w:val="006357DF"/>
    <w:rsid w:val="00646AD3"/>
    <w:rsid w:val="00670B30"/>
    <w:rsid w:val="006C2F25"/>
    <w:rsid w:val="00722B84"/>
    <w:rsid w:val="00736089"/>
    <w:rsid w:val="00745310"/>
    <w:rsid w:val="00747429"/>
    <w:rsid w:val="00770619"/>
    <w:rsid w:val="007979D1"/>
    <w:rsid w:val="007A2769"/>
    <w:rsid w:val="007A6FFF"/>
    <w:rsid w:val="007B52DA"/>
    <w:rsid w:val="007D390E"/>
    <w:rsid w:val="007E640C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487F"/>
    <w:rsid w:val="008D4357"/>
    <w:rsid w:val="009057BD"/>
    <w:rsid w:val="00921499"/>
    <w:rsid w:val="00937413"/>
    <w:rsid w:val="00962564"/>
    <w:rsid w:val="0098500A"/>
    <w:rsid w:val="0098618D"/>
    <w:rsid w:val="00995FD2"/>
    <w:rsid w:val="009A1E77"/>
    <w:rsid w:val="009A7758"/>
    <w:rsid w:val="009A7E3A"/>
    <w:rsid w:val="009F594D"/>
    <w:rsid w:val="00A01925"/>
    <w:rsid w:val="00A01C7C"/>
    <w:rsid w:val="00A07793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E0DA1"/>
    <w:rsid w:val="00AE1EFD"/>
    <w:rsid w:val="00AF04AB"/>
    <w:rsid w:val="00B01556"/>
    <w:rsid w:val="00B07129"/>
    <w:rsid w:val="00B16BCB"/>
    <w:rsid w:val="00B16D26"/>
    <w:rsid w:val="00B51FFE"/>
    <w:rsid w:val="00B7472D"/>
    <w:rsid w:val="00B812DB"/>
    <w:rsid w:val="00C131C6"/>
    <w:rsid w:val="00C13BCF"/>
    <w:rsid w:val="00C15309"/>
    <w:rsid w:val="00C16CA5"/>
    <w:rsid w:val="00C26431"/>
    <w:rsid w:val="00C31BC7"/>
    <w:rsid w:val="00C47EF5"/>
    <w:rsid w:val="00C54BF8"/>
    <w:rsid w:val="00C61A52"/>
    <w:rsid w:val="00C84EB9"/>
    <w:rsid w:val="00C97DB7"/>
    <w:rsid w:val="00CF1F7A"/>
    <w:rsid w:val="00D107A9"/>
    <w:rsid w:val="00D7482B"/>
    <w:rsid w:val="00D74CDE"/>
    <w:rsid w:val="00D86569"/>
    <w:rsid w:val="00D86728"/>
    <w:rsid w:val="00D90FE5"/>
    <w:rsid w:val="00DA5D3B"/>
    <w:rsid w:val="00DA64BA"/>
    <w:rsid w:val="00DC6F34"/>
    <w:rsid w:val="00DE09A8"/>
    <w:rsid w:val="00E0036B"/>
    <w:rsid w:val="00E0215B"/>
    <w:rsid w:val="00E06D80"/>
    <w:rsid w:val="00E253EA"/>
    <w:rsid w:val="00E3235A"/>
    <w:rsid w:val="00E53B3A"/>
    <w:rsid w:val="00E70BD2"/>
    <w:rsid w:val="00E771C0"/>
    <w:rsid w:val="00E81D1C"/>
    <w:rsid w:val="00EA5859"/>
    <w:rsid w:val="00EB61A8"/>
    <w:rsid w:val="00EB7A15"/>
    <w:rsid w:val="00EC4865"/>
    <w:rsid w:val="00ED2F21"/>
    <w:rsid w:val="00ED4E4D"/>
    <w:rsid w:val="00EE632F"/>
    <w:rsid w:val="00F07BAE"/>
    <w:rsid w:val="00F44998"/>
    <w:rsid w:val="00F824CB"/>
    <w:rsid w:val="00F9298E"/>
    <w:rsid w:val="00FA412C"/>
    <w:rsid w:val="00FB5DF9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0D8F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335</Words>
  <Characters>1912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9</cp:revision>
  <cp:lastPrinted>2019-12-12T15:14:00Z</cp:lastPrinted>
  <dcterms:created xsi:type="dcterms:W3CDTF">2022-09-07T09:01:00Z</dcterms:created>
  <dcterms:modified xsi:type="dcterms:W3CDTF">2022-09-28T13:10:00Z</dcterms:modified>
</cp:coreProperties>
</file>